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C70" w:rsidRDefault="004B3EAC" w:rsidP="00723C7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ШКОЛЬНЫЙ ЭТАП ВСЕРОССИЙСКОЙ</w:t>
      </w:r>
      <w:r w:rsidR="00723C70">
        <w:rPr>
          <w:rFonts w:ascii="Times New Roman" w:hAnsi="Times New Roman"/>
          <w:sz w:val="24"/>
          <w:szCs w:val="24"/>
        </w:rPr>
        <w:t xml:space="preserve"> ОЛИМПИАДА ШКОЛЬНИКОВ ПО ИСТОРИИ. </w:t>
      </w:r>
    </w:p>
    <w:p w:rsidR="004B3EAC" w:rsidRPr="004B3EAC" w:rsidRDefault="00723C70" w:rsidP="004B3EA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2019-2020 уч. г.</w:t>
      </w:r>
      <w:r w:rsidR="004B3EAC" w:rsidRPr="004B3EAC">
        <w:rPr>
          <w:rFonts w:ascii="Times New Roman" w:hAnsi="Times New Roman"/>
          <w:sz w:val="24"/>
          <w:szCs w:val="24"/>
        </w:rPr>
        <w:t xml:space="preserve"> </w:t>
      </w:r>
      <w:r w:rsidR="004B3EAC">
        <w:rPr>
          <w:rFonts w:ascii="Times New Roman" w:hAnsi="Times New Roman"/>
          <w:sz w:val="24"/>
          <w:szCs w:val="24"/>
        </w:rPr>
        <w:t>5 КЛАСС.</w:t>
      </w:r>
    </w:p>
    <w:p w:rsidR="00565B77" w:rsidRPr="00DE1B27" w:rsidRDefault="00565B77" w:rsidP="00565B77">
      <w:pPr>
        <w:pStyle w:val="c4"/>
        <w:shd w:val="clear" w:color="auto" w:fill="FFFFFF"/>
        <w:spacing w:before="0" w:beforeAutospacing="0" w:after="0" w:afterAutospacing="0" w:line="338" w:lineRule="atLeast"/>
        <w:jc w:val="center"/>
        <w:rPr>
          <w:rStyle w:val="c6"/>
          <w:rFonts w:cs="Arial"/>
          <w:b/>
          <w:bCs/>
          <w:color w:val="000000"/>
        </w:rPr>
      </w:pPr>
      <w:r>
        <w:rPr>
          <w:rStyle w:val="c6"/>
          <w:rFonts w:cs="Arial"/>
          <w:b/>
          <w:bCs/>
          <w:color w:val="000000"/>
        </w:rPr>
        <w:t xml:space="preserve">Время выполнения – 45 мин         Максимальное количество баллов - </w:t>
      </w:r>
      <w:r>
        <w:rPr>
          <w:rStyle w:val="c6"/>
          <w:rFonts w:cs="Arial"/>
          <w:b/>
          <w:bCs/>
          <w:color w:val="000000"/>
        </w:rPr>
        <w:t>100</w:t>
      </w:r>
    </w:p>
    <w:p w:rsidR="00723C70" w:rsidRDefault="00723C70" w:rsidP="00723C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A4B82" w:rsidRPr="004B3EAC" w:rsidRDefault="009A4B82" w:rsidP="004B3EAC">
      <w:pPr>
        <w:pStyle w:val="a8"/>
        <w:rPr>
          <w:rFonts w:ascii="Times New Roman" w:hAnsi="Times New Roman"/>
          <w:sz w:val="24"/>
          <w:szCs w:val="24"/>
          <w:lang w:eastAsia="ru-RU"/>
        </w:rPr>
      </w:pPr>
      <w:r w:rsidRPr="004B3EAC">
        <w:rPr>
          <w:rFonts w:ascii="Times New Roman" w:hAnsi="Times New Roman"/>
          <w:b/>
          <w:bCs/>
          <w:sz w:val="24"/>
          <w:szCs w:val="24"/>
          <w:lang w:eastAsia="ru-RU"/>
        </w:rPr>
        <w:t>Задание 1.</w:t>
      </w:r>
      <w:r w:rsidRPr="004B3EAC">
        <w:rPr>
          <w:rFonts w:ascii="Times New Roman" w:hAnsi="Times New Roman"/>
          <w:sz w:val="24"/>
          <w:szCs w:val="24"/>
          <w:lang w:eastAsia="ru-RU"/>
        </w:rPr>
        <w:t>Соотнесите занятия первобытных людей и их орудия труда (к одному виду занятий может относиться несколько орудий труда):</w:t>
      </w:r>
    </w:p>
    <w:p w:rsidR="009A4B82" w:rsidRPr="004B3EAC" w:rsidRDefault="009A4B82" w:rsidP="004B3EAC">
      <w:pPr>
        <w:pStyle w:val="a8"/>
        <w:rPr>
          <w:rFonts w:ascii="Times New Roman" w:hAnsi="Times New Roman"/>
          <w:sz w:val="24"/>
          <w:szCs w:val="24"/>
          <w:lang w:eastAsia="ru-RU"/>
        </w:rPr>
      </w:pPr>
      <w:r w:rsidRPr="004B3EAC">
        <w:rPr>
          <w:rFonts w:ascii="Times New Roman" w:hAnsi="Times New Roman"/>
          <w:i/>
          <w:iCs/>
          <w:sz w:val="24"/>
          <w:szCs w:val="24"/>
          <w:lang w:eastAsia="ru-RU"/>
        </w:rPr>
        <w:t>За каждое правильное соотношение - 2 балла. Максимальный балл -8.</w:t>
      </w:r>
    </w:p>
    <w:p w:rsidR="009A4B82" w:rsidRPr="004B3EAC" w:rsidRDefault="009A4B82" w:rsidP="004B3EAC">
      <w:pPr>
        <w:pStyle w:val="a8"/>
        <w:rPr>
          <w:rFonts w:ascii="Times New Roman" w:hAnsi="Times New Roman"/>
          <w:sz w:val="24"/>
          <w:szCs w:val="24"/>
          <w:lang w:eastAsia="ru-RU"/>
        </w:rPr>
      </w:pPr>
      <w:r w:rsidRPr="004B3EAC">
        <w:rPr>
          <w:rFonts w:ascii="Times New Roman" w:hAnsi="Times New Roman"/>
          <w:sz w:val="24"/>
          <w:szCs w:val="24"/>
          <w:lang w:eastAsia="ru-RU"/>
        </w:rPr>
        <w:t>1) собирательство                                                 а) гарпун</w:t>
      </w:r>
      <w:r w:rsidRPr="004B3EAC">
        <w:rPr>
          <w:rFonts w:ascii="Times New Roman" w:hAnsi="Times New Roman"/>
          <w:sz w:val="24"/>
          <w:szCs w:val="24"/>
          <w:lang w:eastAsia="ru-RU"/>
        </w:rPr>
        <w:br/>
        <w:t>2) земледелие                                                        б) копье</w:t>
      </w:r>
      <w:r w:rsidRPr="004B3EAC">
        <w:rPr>
          <w:rFonts w:ascii="Times New Roman" w:hAnsi="Times New Roman"/>
          <w:sz w:val="24"/>
          <w:szCs w:val="24"/>
          <w:lang w:eastAsia="ru-RU"/>
        </w:rPr>
        <w:br/>
        <w:t>3) охота                                                                  в) мотыга</w:t>
      </w:r>
      <w:bookmarkStart w:id="0" w:name="_GoBack"/>
      <w:bookmarkEnd w:id="0"/>
      <w:r w:rsidRPr="004B3EAC">
        <w:rPr>
          <w:rFonts w:ascii="Times New Roman" w:hAnsi="Times New Roman"/>
          <w:sz w:val="24"/>
          <w:szCs w:val="24"/>
          <w:lang w:eastAsia="ru-RU"/>
        </w:rPr>
        <w:br/>
        <w:t>4) рыболовство                                                      г) плуг</w:t>
      </w:r>
      <w:r w:rsidRPr="004B3EAC">
        <w:rPr>
          <w:rFonts w:ascii="Times New Roman" w:hAnsi="Times New Roman"/>
          <w:sz w:val="24"/>
          <w:szCs w:val="24"/>
          <w:lang w:eastAsia="ru-RU"/>
        </w:rPr>
        <w:br/>
        <w:t xml:space="preserve">                                                                                д) серп</w:t>
      </w:r>
      <w:r w:rsidRPr="004B3EAC">
        <w:rPr>
          <w:rFonts w:ascii="Times New Roman" w:hAnsi="Times New Roman"/>
          <w:sz w:val="24"/>
          <w:szCs w:val="24"/>
          <w:lang w:eastAsia="ru-RU"/>
        </w:rPr>
        <w:br/>
        <w:t xml:space="preserve">                                                  </w:t>
      </w:r>
      <w:r w:rsidR="00B9269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B3EAC">
        <w:rPr>
          <w:rFonts w:ascii="Times New Roman" w:hAnsi="Times New Roman"/>
          <w:sz w:val="24"/>
          <w:szCs w:val="24"/>
          <w:lang w:eastAsia="ru-RU"/>
        </w:rPr>
        <w:t xml:space="preserve">                              е) палка-копалка</w:t>
      </w:r>
      <w:r w:rsidRPr="004B3EAC">
        <w:rPr>
          <w:rFonts w:ascii="Times New Roman" w:hAnsi="Times New Roman"/>
          <w:sz w:val="24"/>
          <w:szCs w:val="24"/>
          <w:lang w:eastAsia="ru-RU"/>
        </w:rPr>
        <w:br/>
        <w:t xml:space="preserve">                                                                                з) лук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03"/>
        <w:gridCol w:w="2604"/>
        <w:gridCol w:w="2604"/>
        <w:gridCol w:w="2604"/>
      </w:tblGrid>
      <w:tr w:rsidR="009A4B82" w:rsidRPr="004B3EAC" w:rsidTr="00D063BD">
        <w:tc>
          <w:tcPr>
            <w:tcW w:w="2603" w:type="dxa"/>
          </w:tcPr>
          <w:p w:rsidR="009A4B82" w:rsidRPr="004B3EAC" w:rsidRDefault="009A4B82" w:rsidP="00D063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EA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4" w:type="dxa"/>
          </w:tcPr>
          <w:p w:rsidR="009A4B82" w:rsidRPr="004B3EAC" w:rsidRDefault="009A4B82" w:rsidP="00D063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EA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04" w:type="dxa"/>
          </w:tcPr>
          <w:p w:rsidR="009A4B82" w:rsidRPr="004B3EAC" w:rsidRDefault="009A4B82" w:rsidP="00D063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EA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4" w:type="dxa"/>
          </w:tcPr>
          <w:p w:rsidR="009A4B82" w:rsidRPr="004B3EAC" w:rsidRDefault="009A4B82" w:rsidP="00D063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EA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A4B82" w:rsidRPr="004B3EAC" w:rsidTr="00D063BD">
        <w:tc>
          <w:tcPr>
            <w:tcW w:w="2603" w:type="dxa"/>
          </w:tcPr>
          <w:p w:rsidR="009A4B82" w:rsidRPr="004B3EAC" w:rsidRDefault="009A4B82" w:rsidP="00D063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4" w:type="dxa"/>
          </w:tcPr>
          <w:p w:rsidR="009A4B82" w:rsidRPr="004B3EAC" w:rsidRDefault="009A4B82" w:rsidP="00D063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4" w:type="dxa"/>
          </w:tcPr>
          <w:p w:rsidR="009A4B82" w:rsidRPr="004B3EAC" w:rsidRDefault="009A4B82" w:rsidP="00D063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4" w:type="dxa"/>
          </w:tcPr>
          <w:p w:rsidR="009A4B82" w:rsidRPr="004B3EAC" w:rsidRDefault="009A4B82" w:rsidP="00D063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B3EAC" w:rsidRDefault="009A4B82" w:rsidP="004B3EAC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4B3EAC">
        <w:rPr>
          <w:rFonts w:ascii="Times New Roman" w:hAnsi="Times New Roman"/>
          <w:b/>
          <w:sz w:val="24"/>
          <w:szCs w:val="24"/>
          <w:lang w:eastAsia="ru-RU"/>
        </w:rPr>
        <w:t xml:space="preserve">Задание 2. </w:t>
      </w:r>
      <w:r w:rsidRPr="004B3EAC">
        <w:rPr>
          <w:rFonts w:ascii="Times New Roman" w:hAnsi="Times New Roman"/>
          <w:sz w:val="24"/>
          <w:szCs w:val="24"/>
          <w:lang w:eastAsia="ru-RU"/>
        </w:rPr>
        <w:t xml:space="preserve">Как называлось наше государство в </w:t>
      </w:r>
      <w:r w:rsidRPr="004B3EAC">
        <w:rPr>
          <w:rFonts w:ascii="Times New Roman" w:hAnsi="Times New Roman"/>
          <w:sz w:val="24"/>
          <w:szCs w:val="24"/>
          <w:lang w:val="en-US" w:eastAsia="ru-RU"/>
        </w:rPr>
        <w:t>XIX</w:t>
      </w:r>
      <w:r w:rsidRPr="004B3EAC">
        <w:rPr>
          <w:rFonts w:ascii="Times New Roman" w:hAnsi="Times New Roman"/>
          <w:sz w:val="24"/>
          <w:szCs w:val="24"/>
          <w:lang w:eastAsia="ru-RU"/>
        </w:rPr>
        <w:t xml:space="preserve"> веке?</w:t>
      </w:r>
      <w:r w:rsidR="004B3EAC" w:rsidRPr="004B3EAC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="004B3EAC">
        <w:rPr>
          <w:rFonts w:ascii="Times New Roman" w:hAnsi="Times New Roman"/>
          <w:i/>
          <w:sz w:val="24"/>
          <w:szCs w:val="24"/>
          <w:lang w:eastAsia="ru-RU"/>
        </w:rPr>
        <w:t>(</w:t>
      </w:r>
      <w:r w:rsidR="004B3EAC" w:rsidRPr="004B3EAC">
        <w:rPr>
          <w:rFonts w:ascii="Times New Roman" w:hAnsi="Times New Roman"/>
          <w:i/>
          <w:sz w:val="24"/>
          <w:szCs w:val="24"/>
          <w:lang w:eastAsia="ru-RU"/>
        </w:rPr>
        <w:t>2 балла</w:t>
      </w:r>
      <w:r w:rsidR="004B3EAC">
        <w:rPr>
          <w:rFonts w:ascii="Times New Roman" w:hAnsi="Times New Roman"/>
          <w:i/>
          <w:sz w:val="24"/>
          <w:szCs w:val="24"/>
          <w:lang w:eastAsia="ru-RU"/>
        </w:rPr>
        <w:t>)</w:t>
      </w:r>
    </w:p>
    <w:p w:rsidR="009A4B82" w:rsidRPr="004B3EAC" w:rsidRDefault="009A4B82" w:rsidP="004B3EAC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  <w:lang w:eastAsia="ru-RU"/>
        </w:rPr>
      </w:pPr>
      <w:r w:rsidRPr="004B3EAC">
        <w:rPr>
          <w:rFonts w:ascii="Times New Roman" w:hAnsi="Times New Roman"/>
          <w:sz w:val="24"/>
          <w:szCs w:val="24"/>
          <w:lang w:eastAsia="ru-RU"/>
        </w:rPr>
        <w:t>А)</w:t>
      </w:r>
      <w:r w:rsidR="004B3EA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B3EAC">
        <w:rPr>
          <w:rFonts w:ascii="Times New Roman" w:hAnsi="Times New Roman"/>
          <w:sz w:val="24"/>
          <w:szCs w:val="24"/>
          <w:lang w:eastAsia="ru-RU"/>
        </w:rPr>
        <w:t>Советский Союз</w:t>
      </w:r>
      <w:r w:rsidR="004B3EAC">
        <w:rPr>
          <w:rFonts w:ascii="Times New Roman" w:hAnsi="Times New Roman"/>
          <w:sz w:val="24"/>
          <w:szCs w:val="24"/>
          <w:lang w:eastAsia="ru-RU"/>
        </w:rPr>
        <w:t xml:space="preserve">;                       </w:t>
      </w:r>
      <w:r w:rsidRPr="004B3EAC">
        <w:rPr>
          <w:rFonts w:ascii="Times New Roman" w:hAnsi="Times New Roman"/>
          <w:sz w:val="24"/>
          <w:szCs w:val="24"/>
          <w:lang w:eastAsia="ru-RU"/>
        </w:rPr>
        <w:t>Б) Русь</w:t>
      </w:r>
      <w:r w:rsidR="004B3EAC">
        <w:rPr>
          <w:rFonts w:ascii="Times New Roman" w:hAnsi="Times New Roman"/>
          <w:sz w:val="24"/>
          <w:szCs w:val="24"/>
          <w:lang w:eastAsia="ru-RU"/>
        </w:rPr>
        <w:t xml:space="preserve">;                             </w:t>
      </w:r>
      <w:r w:rsidRPr="004B3EAC">
        <w:rPr>
          <w:rFonts w:ascii="Times New Roman" w:hAnsi="Times New Roman"/>
          <w:sz w:val="24"/>
          <w:szCs w:val="24"/>
          <w:lang w:eastAsia="ru-RU"/>
        </w:rPr>
        <w:t>В) Российская империя</w:t>
      </w:r>
      <w:r w:rsidR="004B3EAC">
        <w:rPr>
          <w:rFonts w:ascii="Times New Roman" w:hAnsi="Times New Roman"/>
          <w:sz w:val="24"/>
          <w:szCs w:val="24"/>
          <w:lang w:eastAsia="ru-RU"/>
        </w:rPr>
        <w:t>.</w:t>
      </w:r>
    </w:p>
    <w:p w:rsidR="004B3EAC" w:rsidRPr="00161653" w:rsidRDefault="00161653" w:rsidP="004B3EAC">
      <w:pPr>
        <w:pStyle w:val="a8"/>
        <w:rPr>
          <w:rFonts w:ascii="Times New Roman" w:hAnsi="Times New Roman"/>
          <w:sz w:val="24"/>
          <w:szCs w:val="24"/>
          <w:lang w:eastAsia="ru-RU"/>
        </w:rPr>
      </w:pPr>
      <w:r w:rsidRPr="00161653">
        <w:rPr>
          <w:rFonts w:ascii="Times New Roman" w:hAnsi="Times New Roman"/>
          <w:sz w:val="24"/>
          <w:szCs w:val="24"/>
          <w:lang w:eastAsia="ru-RU"/>
        </w:rPr>
        <w:t>Ответ:___</w:t>
      </w:r>
    </w:p>
    <w:p w:rsidR="009A4B82" w:rsidRPr="004B3EAC" w:rsidRDefault="009A4B82" w:rsidP="004B3EAC">
      <w:pPr>
        <w:pStyle w:val="a8"/>
        <w:rPr>
          <w:rFonts w:ascii="Times New Roman" w:hAnsi="Times New Roman"/>
          <w:i/>
          <w:sz w:val="24"/>
          <w:szCs w:val="24"/>
          <w:lang w:eastAsia="ru-RU"/>
        </w:rPr>
      </w:pPr>
      <w:r w:rsidRPr="004B3EAC">
        <w:rPr>
          <w:rFonts w:ascii="Times New Roman" w:hAnsi="Times New Roman"/>
          <w:b/>
          <w:sz w:val="24"/>
          <w:szCs w:val="24"/>
          <w:lang w:eastAsia="ru-RU"/>
        </w:rPr>
        <w:t xml:space="preserve">Задание 3. </w:t>
      </w:r>
      <w:r w:rsidRPr="004B3EAC">
        <w:rPr>
          <w:rFonts w:ascii="Times New Roman" w:hAnsi="Times New Roman"/>
          <w:sz w:val="24"/>
          <w:szCs w:val="24"/>
          <w:lang w:eastAsia="ru-RU"/>
        </w:rPr>
        <w:t>Кто первым из российских  государей был назван императором?</w:t>
      </w:r>
      <w:r w:rsidR="004B3EAC" w:rsidRPr="004B3EAC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="004B3EAC">
        <w:rPr>
          <w:rFonts w:ascii="Times New Roman" w:hAnsi="Times New Roman"/>
          <w:i/>
          <w:sz w:val="24"/>
          <w:szCs w:val="24"/>
          <w:lang w:eastAsia="ru-RU"/>
        </w:rPr>
        <w:t>(</w:t>
      </w:r>
      <w:r w:rsidR="004B3EAC" w:rsidRPr="004B3EAC">
        <w:rPr>
          <w:rFonts w:ascii="Times New Roman" w:hAnsi="Times New Roman"/>
          <w:i/>
          <w:sz w:val="24"/>
          <w:szCs w:val="24"/>
          <w:lang w:eastAsia="ru-RU"/>
        </w:rPr>
        <w:t>2 балла</w:t>
      </w:r>
      <w:r w:rsidR="004B3EAC">
        <w:rPr>
          <w:rFonts w:ascii="Times New Roman" w:hAnsi="Times New Roman"/>
          <w:i/>
          <w:sz w:val="24"/>
          <w:szCs w:val="24"/>
          <w:lang w:eastAsia="ru-RU"/>
        </w:rPr>
        <w:t>)</w:t>
      </w:r>
    </w:p>
    <w:p w:rsidR="009A4B82" w:rsidRPr="004B3EAC" w:rsidRDefault="009A4B82" w:rsidP="004B3EAC">
      <w:pPr>
        <w:pStyle w:val="a8"/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4B3EAC">
        <w:rPr>
          <w:rFonts w:ascii="Times New Roman" w:hAnsi="Times New Roman"/>
          <w:sz w:val="24"/>
          <w:szCs w:val="24"/>
          <w:lang w:eastAsia="ru-RU"/>
        </w:rPr>
        <w:t>А)</w:t>
      </w:r>
      <w:r w:rsidR="004B3EA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B3EAC">
        <w:rPr>
          <w:rFonts w:ascii="Times New Roman" w:hAnsi="Times New Roman"/>
          <w:sz w:val="24"/>
          <w:szCs w:val="24"/>
          <w:lang w:eastAsia="ru-RU"/>
        </w:rPr>
        <w:t xml:space="preserve">Александр </w:t>
      </w:r>
      <w:r w:rsidRPr="004B3EAC">
        <w:rPr>
          <w:rFonts w:ascii="Times New Roman" w:hAnsi="Times New Roman"/>
          <w:sz w:val="24"/>
          <w:szCs w:val="24"/>
          <w:lang w:val="en-US" w:eastAsia="ru-RU"/>
        </w:rPr>
        <w:t>I</w:t>
      </w:r>
      <w:r w:rsidR="004B3EAC">
        <w:rPr>
          <w:rFonts w:ascii="Times New Roman" w:hAnsi="Times New Roman"/>
          <w:sz w:val="24"/>
          <w:szCs w:val="24"/>
          <w:lang w:eastAsia="ru-RU"/>
        </w:rPr>
        <w:t xml:space="preserve">;                              </w:t>
      </w:r>
      <w:r w:rsidRPr="004B3EAC">
        <w:rPr>
          <w:rFonts w:ascii="Times New Roman" w:hAnsi="Times New Roman"/>
          <w:sz w:val="24"/>
          <w:szCs w:val="24"/>
          <w:lang w:eastAsia="ru-RU"/>
        </w:rPr>
        <w:t>Б) Пётр</w:t>
      </w:r>
      <w:r w:rsidR="004B3EA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B3EAC">
        <w:rPr>
          <w:rFonts w:ascii="Times New Roman" w:hAnsi="Times New Roman"/>
          <w:sz w:val="24"/>
          <w:szCs w:val="24"/>
          <w:lang w:val="en-US" w:eastAsia="ru-RU"/>
        </w:rPr>
        <w:t>I</w:t>
      </w:r>
      <w:r w:rsidR="004B3EAC">
        <w:rPr>
          <w:rFonts w:ascii="Times New Roman" w:hAnsi="Times New Roman"/>
          <w:sz w:val="24"/>
          <w:szCs w:val="24"/>
          <w:lang w:eastAsia="ru-RU"/>
        </w:rPr>
        <w:t xml:space="preserve">;                           </w:t>
      </w:r>
      <w:r w:rsidRPr="004B3EAC">
        <w:rPr>
          <w:rFonts w:ascii="Times New Roman" w:hAnsi="Times New Roman"/>
          <w:sz w:val="24"/>
          <w:szCs w:val="24"/>
          <w:lang w:eastAsia="ru-RU"/>
        </w:rPr>
        <w:t xml:space="preserve">В) Николай </w:t>
      </w:r>
      <w:r w:rsidRPr="004B3EAC">
        <w:rPr>
          <w:rFonts w:ascii="Times New Roman" w:hAnsi="Times New Roman"/>
          <w:sz w:val="24"/>
          <w:szCs w:val="24"/>
          <w:lang w:val="en-US" w:eastAsia="ru-RU"/>
        </w:rPr>
        <w:t>I</w:t>
      </w:r>
      <w:r w:rsidR="004B3EAC">
        <w:rPr>
          <w:rFonts w:ascii="Times New Roman" w:hAnsi="Times New Roman"/>
          <w:sz w:val="24"/>
          <w:szCs w:val="24"/>
          <w:lang w:eastAsia="ru-RU"/>
        </w:rPr>
        <w:t>.</w:t>
      </w:r>
    </w:p>
    <w:p w:rsidR="004B3EAC" w:rsidRPr="00161653" w:rsidRDefault="00161653" w:rsidP="004B3EAC">
      <w:pPr>
        <w:pStyle w:val="a8"/>
        <w:rPr>
          <w:rFonts w:ascii="Times New Roman" w:hAnsi="Times New Roman"/>
          <w:sz w:val="24"/>
          <w:szCs w:val="24"/>
          <w:lang w:eastAsia="ru-RU"/>
        </w:rPr>
      </w:pPr>
      <w:r w:rsidRPr="00161653">
        <w:rPr>
          <w:rFonts w:ascii="Times New Roman" w:hAnsi="Times New Roman"/>
          <w:sz w:val="24"/>
          <w:szCs w:val="24"/>
          <w:lang w:eastAsia="ru-RU"/>
        </w:rPr>
        <w:t>Ответ:___</w:t>
      </w:r>
    </w:p>
    <w:p w:rsidR="004B3EAC" w:rsidRPr="004B3EAC" w:rsidRDefault="009A4B82" w:rsidP="004B3EAC">
      <w:pPr>
        <w:pStyle w:val="a8"/>
        <w:rPr>
          <w:rFonts w:ascii="Times New Roman" w:hAnsi="Times New Roman"/>
          <w:i/>
          <w:sz w:val="24"/>
          <w:szCs w:val="24"/>
          <w:lang w:eastAsia="ru-RU"/>
        </w:rPr>
      </w:pPr>
      <w:r w:rsidRPr="004B3EAC">
        <w:rPr>
          <w:rFonts w:ascii="Times New Roman" w:hAnsi="Times New Roman"/>
          <w:b/>
          <w:sz w:val="24"/>
          <w:szCs w:val="24"/>
          <w:lang w:eastAsia="ru-RU"/>
        </w:rPr>
        <w:t xml:space="preserve">Задание 4. </w:t>
      </w:r>
      <w:r w:rsidRPr="004B3EAC">
        <w:rPr>
          <w:rFonts w:ascii="Times New Roman" w:hAnsi="Times New Roman"/>
          <w:sz w:val="24"/>
          <w:szCs w:val="24"/>
          <w:lang w:eastAsia="ru-RU"/>
        </w:rPr>
        <w:t>Год основания г.Великий Устюг.</w:t>
      </w:r>
      <w:r w:rsidR="004B3EAC" w:rsidRPr="004B3EAC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="004B3EAC">
        <w:rPr>
          <w:rFonts w:ascii="Times New Roman" w:hAnsi="Times New Roman"/>
          <w:i/>
          <w:sz w:val="24"/>
          <w:szCs w:val="24"/>
          <w:lang w:eastAsia="ru-RU"/>
        </w:rPr>
        <w:t>(</w:t>
      </w:r>
      <w:r w:rsidR="004B3EAC" w:rsidRPr="004B3EAC">
        <w:rPr>
          <w:rFonts w:ascii="Times New Roman" w:hAnsi="Times New Roman"/>
          <w:i/>
          <w:sz w:val="24"/>
          <w:szCs w:val="24"/>
          <w:lang w:eastAsia="ru-RU"/>
        </w:rPr>
        <w:t>2 балла</w:t>
      </w:r>
      <w:r w:rsidR="004B3EAC">
        <w:rPr>
          <w:rFonts w:ascii="Times New Roman" w:hAnsi="Times New Roman"/>
          <w:i/>
          <w:sz w:val="24"/>
          <w:szCs w:val="24"/>
          <w:lang w:eastAsia="ru-RU"/>
        </w:rPr>
        <w:t>)</w:t>
      </w:r>
    </w:p>
    <w:p w:rsidR="009A4B82" w:rsidRPr="004B3EAC" w:rsidRDefault="009A4B82" w:rsidP="004B3EAC">
      <w:pPr>
        <w:pStyle w:val="a8"/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4B3EAC">
        <w:rPr>
          <w:rFonts w:ascii="Times New Roman" w:hAnsi="Times New Roman"/>
          <w:sz w:val="24"/>
          <w:szCs w:val="24"/>
          <w:lang w:eastAsia="ru-RU"/>
        </w:rPr>
        <w:t>А) 1147г</w:t>
      </w:r>
      <w:r w:rsidR="004B3EAC">
        <w:rPr>
          <w:rFonts w:ascii="Times New Roman" w:hAnsi="Times New Roman"/>
          <w:sz w:val="24"/>
          <w:szCs w:val="24"/>
          <w:lang w:eastAsia="ru-RU"/>
        </w:rPr>
        <w:t xml:space="preserve">.                  </w:t>
      </w:r>
      <w:r w:rsidRPr="004B3EAC">
        <w:rPr>
          <w:rFonts w:ascii="Times New Roman" w:hAnsi="Times New Roman"/>
          <w:sz w:val="24"/>
          <w:szCs w:val="24"/>
          <w:lang w:eastAsia="ru-RU"/>
        </w:rPr>
        <w:t xml:space="preserve">Б) </w:t>
      </w:r>
      <w:smartTag w:uri="urn:schemas-microsoft-com:office:smarttags" w:element="metricconverter">
        <w:smartTagPr>
          <w:attr w:name="ProductID" w:val="1127 г"/>
        </w:smartTagPr>
        <w:r w:rsidRPr="004B3EAC">
          <w:rPr>
            <w:rFonts w:ascii="Times New Roman" w:hAnsi="Times New Roman"/>
            <w:sz w:val="24"/>
            <w:szCs w:val="24"/>
            <w:lang w:eastAsia="ru-RU"/>
          </w:rPr>
          <w:t>1127 г</w:t>
        </w:r>
        <w:r w:rsidR="004B3EAC">
          <w:rPr>
            <w:rFonts w:ascii="Times New Roman" w:hAnsi="Times New Roman"/>
            <w:sz w:val="24"/>
            <w:szCs w:val="24"/>
            <w:lang w:eastAsia="ru-RU"/>
          </w:rPr>
          <w:t xml:space="preserve">.                    </w:t>
        </w:r>
      </w:smartTag>
      <w:r w:rsidRPr="004B3EAC">
        <w:rPr>
          <w:rFonts w:ascii="Times New Roman" w:hAnsi="Times New Roman"/>
          <w:sz w:val="24"/>
          <w:szCs w:val="24"/>
          <w:lang w:eastAsia="ru-RU"/>
        </w:rPr>
        <w:t xml:space="preserve">В) </w:t>
      </w:r>
      <w:smartTag w:uri="urn:schemas-microsoft-com:office:smarttags" w:element="metricconverter">
        <w:smartTagPr>
          <w:attr w:name="ProductID" w:val="1417 г"/>
        </w:smartTagPr>
        <w:r w:rsidRPr="004B3EAC">
          <w:rPr>
            <w:rFonts w:ascii="Times New Roman" w:hAnsi="Times New Roman"/>
            <w:sz w:val="24"/>
            <w:szCs w:val="24"/>
            <w:lang w:eastAsia="ru-RU"/>
          </w:rPr>
          <w:t>1417 г</w:t>
        </w:r>
        <w:r w:rsidR="004B3EAC">
          <w:rPr>
            <w:rFonts w:ascii="Times New Roman" w:hAnsi="Times New Roman"/>
            <w:sz w:val="24"/>
            <w:szCs w:val="24"/>
            <w:lang w:eastAsia="ru-RU"/>
          </w:rPr>
          <w:t>.</w:t>
        </w:r>
      </w:smartTag>
    </w:p>
    <w:p w:rsidR="004B3EAC" w:rsidRPr="00161653" w:rsidRDefault="00161653" w:rsidP="004B3EAC">
      <w:pPr>
        <w:pStyle w:val="a8"/>
        <w:rPr>
          <w:rFonts w:ascii="Times New Roman" w:hAnsi="Times New Roman"/>
          <w:sz w:val="24"/>
          <w:szCs w:val="24"/>
          <w:lang w:eastAsia="ru-RU"/>
        </w:rPr>
      </w:pPr>
      <w:r w:rsidRPr="00161653">
        <w:rPr>
          <w:rFonts w:ascii="Times New Roman" w:hAnsi="Times New Roman"/>
          <w:sz w:val="24"/>
          <w:szCs w:val="24"/>
          <w:lang w:eastAsia="ru-RU"/>
        </w:rPr>
        <w:t>Ответ:___</w:t>
      </w:r>
    </w:p>
    <w:p w:rsidR="004B3EAC" w:rsidRPr="004B3EAC" w:rsidRDefault="009A4B82" w:rsidP="004B3EAC">
      <w:pPr>
        <w:pStyle w:val="a8"/>
        <w:rPr>
          <w:rFonts w:ascii="Times New Roman" w:hAnsi="Times New Roman"/>
          <w:i/>
          <w:sz w:val="24"/>
          <w:szCs w:val="24"/>
          <w:lang w:eastAsia="ru-RU"/>
        </w:rPr>
      </w:pPr>
      <w:r w:rsidRPr="004B3EAC">
        <w:rPr>
          <w:rFonts w:ascii="Times New Roman" w:hAnsi="Times New Roman"/>
          <w:b/>
          <w:sz w:val="24"/>
          <w:szCs w:val="24"/>
          <w:lang w:eastAsia="ru-RU"/>
        </w:rPr>
        <w:t xml:space="preserve">Задание 5. </w:t>
      </w:r>
      <w:r w:rsidRPr="004B3EAC">
        <w:rPr>
          <w:rFonts w:ascii="Times New Roman" w:hAnsi="Times New Roman"/>
          <w:sz w:val="24"/>
          <w:szCs w:val="24"/>
          <w:lang w:eastAsia="ru-RU"/>
        </w:rPr>
        <w:t>Когда произошла Бородинская битва?</w:t>
      </w:r>
      <w:r w:rsidR="004B3EAC" w:rsidRPr="004B3EAC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="004B3EAC">
        <w:rPr>
          <w:rFonts w:ascii="Times New Roman" w:hAnsi="Times New Roman"/>
          <w:i/>
          <w:sz w:val="24"/>
          <w:szCs w:val="24"/>
          <w:lang w:eastAsia="ru-RU"/>
        </w:rPr>
        <w:t>(</w:t>
      </w:r>
      <w:r w:rsidR="004B3EAC" w:rsidRPr="004B3EAC">
        <w:rPr>
          <w:rFonts w:ascii="Times New Roman" w:hAnsi="Times New Roman"/>
          <w:i/>
          <w:sz w:val="24"/>
          <w:szCs w:val="24"/>
          <w:lang w:eastAsia="ru-RU"/>
        </w:rPr>
        <w:t>2 балла</w:t>
      </w:r>
      <w:r w:rsidR="004B3EAC">
        <w:rPr>
          <w:rFonts w:ascii="Times New Roman" w:hAnsi="Times New Roman"/>
          <w:i/>
          <w:sz w:val="24"/>
          <w:szCs w:val="24"/>
          <w:lang w:eastAsia="ru-RU"/>
        </w:rPr>
        <w:t>)</w:t>
      </w:r>
    </w:p>
    <w:p w:rsidR="009A4B82" w:rsidRPr="004B3EAC" w:rsidRDefault="009A4B82" w:rsidP="004B3EAC">
      <w:pPr>
        <w:pStyle w:val="a8"/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4B3EAC">
        <w:rPr>
          <w:rFonts w:ascii="Times New Roman" w:hAnsi="Times New Roman"/>
          <w:sz w:val="24"/>
          <w:szCs w:val="24"/>
          <w:lang w:eastAsia="ru-RU"/>
        </w:rPr>
        <w:t>А) 8 сентября 1380 г</w:t>
      </w:r>
      <w:r w:rsidR="004B3EAC">
        <w:rPr>
          <w:rFonts w:ascii="Times New Roman" w:hAnsi="Times New Roman"/>
          <w:sz w:val="24"/>
          <w:szCs w:val="24"/>
          <w:lang w:eastAsia="ru-RU"/>
        </w:rPr>
        <w:t xml:space="preserve">.             </w:t>
      </w:r>
      <w:r w:rsidRPr="004B3EAC">
        <w:rPr>
          <w:rFonts w:ascii="Times New Roman" w:hAnsi="Times New Roman"/>
          <w:sz w:val="24"/>
          <w:szCs w:val="24"/>
          <w:lang w:eastAsia="ru-RU"/>
        </w:rPr>
        <w:t xml:space="preserve">Б) 27 июня </w:t>
      </w:r>
      <w:smartTag w:uri="urn:schemas-microsoft-com:office:smarttags" w:element="metricconverter">
        <w:smartTagPr>
          <w:attr w:name="ProductID" w:val="1709 г"/>
        </w:smartTagPr>
        <w:r w:rsidRPr="004B3EAC">
          <w:rPr>
            <w:rFonts w:ascii="Times New Roman" w:hAnsi="Times New Roman"/>
            <w:sz w:val="24"/>
            <w:szCs w:val="24"/>
            <w:lang w:eastAsia="ru-RU"/>
          </w:rPr>
          <w:t>1709 г</w:t>
        </w:r>
        <w:r w:rsidR="004B3EAC">
          <w:rPr>
            <w:rFonts w:ascii="Times New Roman" w:hAnsi="Times New Roman"/>
            <w:sz w:val="24"/>
            <w:szCs w:val="24"/>
            <w:lang w:eastAsia="ru-RU"/>
          </w:rPr>
          <w:t xml:space="preserve">.                      </w:t>
        </w:r>
      </w:smartTag>
      <w:r w:rsidRPr="004B3EAC">
        <w:rPr>
          <w:rFonts w:ascii="Times New Roman" w:hAnsi="Times New Roman"/>
          <w:sz w:val="24"/>
          <w:szCs w:val="24"/>
          <w:lang w:eastAsia="ru-RU"/>
        </w:rPr>
        <w:t xml:space="preserve">В) 26 августа </w:t>
      </w:r>
      <w:smartTag w:uri="urn:schemas-microsoft-com:office:smarttags" w:element="metricconverter">
        <w:smartTagPr>
          <w:attr w:name="ProductID" w:val="1812 г"/>
        </w:smartTagPr>
        <w:r w:rsidRPr="004B3EAC">
          <w:rPr>
            <w:rFonts w:ascii="Times New Roman" w:hAnsi="Times New Roman"/>
            <w:sz w:val="24"/>
            <w:szCs w:val="24"/>
            <w:lang w:eastAsia="ru-RU"/>
          </w:rPr>
          <w:t>1812 г</w:t>
        </w:r>
        <w:r w:rsidR="004B3EAC">
          <w:rPr>
            <w:rFonts w:ascii="Times New Roman" w:hAnsi="Times New Roman"/>
            <w:sz w:val="24"/>
            <w:szCs w:val="24"/>
            <w:lang w:eastAsia="ru-RU"/>
          </w:rPr>
          <w:t>.</w:t>
        </w:r>
      </w:smartTag>
    </w:p>
    <w:p w:rsidR="004B3EAC" w:rsidRPr="00161653" w:rsidRDefault="00161653" w:rsidP="00161653">
      <w:pPr>
        <w:pStyle w:val="a8"/>
        <w:rPr>
          <w:rFonts w:ascii="Times New Roman" w:hAnsi="Times New Roman"/>
          <w:sz w:val="24"/>
          <w:szCs w:val="24"/>
          <w:lang w:eastAsia="ru-RU"/>
        </w:rPr>
      </w:pPr>
      <w:r w:rsidRPr="00161653">
        <w:rPr>
          <w:rFonts w:ascii="Times New Roman" w:hAnsi="Times New Roman"/>
          <w:sz w:val="24"/>
          <w:szCs w:val="24"/>
          <w:lang w:eastAsia="ru-RU"/>
        </w:rPr>
        <w:t>Ответ:___</w:t>
      </w:r>
    </w:p>
    <w:p w:rsidR="009A4B82" w:rsidRPr="004B3EAC" w:rsidRDefault="009A4B82" w:rsidP="007A3A2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B3EAC">
        <w:rPr>
          <w:rFonts w:ascii="Times New Roman" w:hAnsi="Times New Roman"/>
          <w:b/>
          <w:bCs/>
          <w:sz w:val="24"/>
          <w:szCs w:val="24"/>
          <w:lang w:eastAsia="ru-RU"/>
        </w:rPr>
        <w:t>Задание 6</w:t>
      </w:r>
      <w:r w:rsidRPr="004B3EAC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4B3EAC">
        <w:rPr>
          <w:rFonts w:ascii="Times New Roman" w:hAnsi="Times New Roman"/>
          <w:sz w:val="24"/>
          <w:szCs w:val="24"/>
          <w:lang w:eastAsia="ru-RU"/>
        </w:rPr>
        <w:t>Сгруппируйте отрасли хозяйства по их принадлежности</w:t>
      </w:r>
      <w:r w:rsidRPr="004B3EAC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p w:rsidR="009A4B82" w:rsidRPr="004B3EAC" w:rsidRDefault="009A4B82" w:rsidP="007A3A2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B3EAC">
        <w:rPr>
          <w:rFonts w:ascii="Times New Roman" w:hAnsi="Times New Roman"/>
          <w:sz w:val="24"/>
          <w:szCs w:val="24"/>
          <w:lang w:eastAsia="ru-RU"/>
        </w:rPr>
        <w:t xml:space="preserve">Ответ запишите в виде последовательности цифр в соответствующей строке. </w:t>
      </w:r>
      <w:r w:rsidR="004B3EAC">
        <w:rPr>
          <w:rFonts w:ascii="Times New Roman" w:hAnsi="Times New Roman"/>
          <w:sz w:val="24"/>
          <w:szCs w:val="24"/>
          <w:lang w:eastAsia="ru-RU"/>
        </w:rPr>
        <w:t>(12 баллов)</w:t>
      </w:r>
    </w:p>
    <w:p w:rsidR="009A4B82" w:rsidRPr="004B3EAC" w:rsidRDefault="009A4B82" w:rsidP="007A3A2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B3EAC">
        <w:rPr>
          <w:rFonts w:ascii="Times New Roman" w:hAnsi="Times New Roman"/>
          <w:sz w:val="24"/>
          <w:szCs w:val="24"/>
          <w:lang w:eastAsia="ru-RU"/>
        </w:rPr>
        <w:t>А) Присваивающее хозяйство: ______________________________________________</w:t>
      </w:r>
    </w:p>
    <w:p w:rsidR="009A4B82" w:rsidRPr="004B3EAC" w:rsidRDefault="009A4B82" w:rsidP="007A3A2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B3EAC">
        <w:rPr>
          <w:rFonts w:ascii="Times New Roman" w:hAnsi="Times New Roman"/>
          <w:sz w:val="24"/>
          <w:szCs w:val="24"/>
          <w:lang w:eastAsia="ru-RU"/>
        </w:rPr>
        <w:t>Б) Производящее хозяйство: ________________________________________________</w:t>
      </w:r>
    </w:p>
    <w:p w:rsidR="009A4B82" w:rsidRPr="004B3EAC" w:rsidRDefault="009A4B82" w:rsidP="007A3A2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45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2613"/>
        <w:gridCol w:w="2614"/>
        <w:gridCol w:w="2614"/>
        <w:gridCol w:w="2614"/>
      </w:tblGrid>
      <w:tr w:rsidR="009A4B82" w:rsidRPr="004B3EAC" w:rsidTr="00983BDD">
        <w:trPr>
          <w:tblCellSpacing w:w="0" w:type="dxa"/>
        </w:trPr>
        <w:tc>
          <w:tcPr>
            <w:tcW w:w="2613" w:type="dxa"/>
          </w:tcPr>
          <w:p w:rsidR="009A4B82" w:rsidRPr="004B3EAC" w:rsidRDefault="009A4B82" w:rsidP="007A3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EAC">
              <w:rPr>
                <w:rFonts w:ascii="Times New Roman" w:hAnsi="Times New Roman"/>
                <w:sz w:val="24"/>
                <w:szCs w:val="24"/>
                <w:lang w:eastAsia="ru-RU"/>
              </w:rPr>
              <w:t>1. сбор ягод</w:t>
            </w:r>
          </w:p>
          <w:p w:rsidR="009A4B82" w:rsidRPr="004B3EAC" w:rsidRDefault="009A4B82" w:rsidP="007A3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EAC">
              <w:rPr>
                <w:rFonts w:ascii="Times New Roman" w:hAnsi="Times New Roman"/>
                <w:sz w:val="24"/>
                <w:szCs w:val="24"/>
                <w:lang w:eastAsia="ru-RU"/>
              </w:rPr>
              <w:t>2. охота</w:t>
            </w:r>
          </w:p>
          <w:p w:rsidR="009A4B82" w:rsidRPr="004B3EAC" w:rsidRDefault="009A4B82" w:rsidP="007A3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EAC">
              <w:rPr>
                <w:rFonts w:ascii="Times New Roman" w:hAnsi="Times New Roman"/>
                <w:sz w:val="24"/>
                <w:szCs w:val="24"/>
                <w:lang w:eastAsia="ru-RU"/>
              </w:rPr>
              <w:t>3. скотоводство</w:t>
            </w:r>
          </w:p>
        </w:tc>
        <w:tc>
          <w:tcPr>
            <w:tcW w:w="2614" w:type="dxa"/>
          </w:tcPr>
          <w:p w:rsidR="009A4B82" w:rsidRPr="004B3EAC" w:rsidRDefault="009A4B82" w:rsidP="007A3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EAC">
              <w:rPr>
                <w:rFonts w:ascii="Times New Roman" w:hAnsi="Times New Roman"/>
                <w:sz w:val="24"/>
                <w:szCs w:val="24"/>
                <w:lang w:eastAsia="ru-RU"/>
              </w:rPr>
              <w:t>4. сбор грибов</w:t>
            </w:r>
          </w:p>
          <w:p w:rsidR="009A4B82" w:rsidRPr="004B3EAC" w:rsidRDefault="009A4B82" w:rsidP="007A3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EAC">
              <w:rPr>
                <w:rFonts w:ascii="Times New Roman" w:hAnsi="Times New Roman"/>
                <w:sz w:val="24"/>
                <w:szCs w:val="24"/>
                <w:lang w:eastAsia="ru-RU"/>
              </w:rPr>
              <w:t>5. рыболовство</w:t>
            </w:r>
          </w:p>
          <w:p w:rsidR="009A4B82" w:rsidRPr="004B3EAC" w:rsidRDefault="009A4B82" w:rsidP="007A3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EAC">
              <w:rPr>
                <w:rFonts w:ascii="Times New Roman" w:hAnsi="Times New Roman"/>
                <w:sz w:val="24"/>
                <w:szCs w:val="24"/>
                <w:lang w:eastAsia="ru-RU"/>
              </w:rPr>
              <w:t>6. земледелие</w:t>
            </w:r>
          </w:p>
        </w:tc>
        <w:tc>
          <w:tcPr>
            <w:tcW w:w="2614" w:type="dxa"/>
          </w:tcPr>
          <w:p w:rsidR="009A4B82" w:rsidRPr="004B3EAC" w:rsidRDefault="009A4B82" w:rsidP="007A3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EAC">
              <w:rPr>
                <w:rFonts w:ascii="Times New Roman" w:hAnsi="Times New Roman"/>
                <w:sz w:val="24"/>
                <w:szCs w:val="24"/>
                <w:lang w:eastAsia="ru-RU"/>
              </w:rPr>
              <w:t>7. бортничество</w:t>
            </w:r>
          </w:p>
          <w:p w:rsidR="009A4B82" w:rsidRPr="004B3EAC" w:rsidRDefault="009A4B82" w:rsidP="007A3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EAC">
              <w:rPr>
                <w:rFonts w:ascii="Times New Roman" w:hAnsi="Times New Roman"/>
                <w:sz w:val="24"/>
                <w:szCs w:val="24"/>
                <w:lang w:eastAsia="ru-RU"/>
              </w:rPr>
              <w:t>8. огородничество</w:t>
            </w:r>
          </w:p>
          <w:p w:rsidR="009A4B82" w:rsidRPr="004B3EAC" w:rsidRDefault="009A4B82" w:rsidP="007A3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EAC">
              <w:rPr>
                <w:rFonts w:ascii="Times New Roman" w:hAnsi="Times New Roman"/>
                <w:sz w:val="24"/>
                <w:szCs w:val="24"/>
                <w:lang w:eastAsia="ru-RU"/>
              </w:rPr>
              <w:t>9. ткачество</w:t>
            </w:r>
          </w:p>
        </w:tc>
        <w:tc>
          <w:tcPr>
            <w:tcW w:w="2614" w:type="dxa"/>
          </w:tcPr>
          <w:p w:rsidR="009A4B82" w:rsidRPr="004B3EAC" w:rsidRDefault="009A4B82" w:rsidP="007A3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E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10. сбор яиц </w:t>
            </w:r>
          </w:p>
          <w:p w:rsidR="009A4B82" w:rsidRPr="004B3EAC" w:rsidRDefault="009A4B82" w:rsidP="007A3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EAC">
              <w:rPr>
                <w:rFonts w:ascii="Times New Roman" w:hAnsi="Times New Roman"/>
                <w:sz w:val="24"/>
                <w:szCs w:val="24"/>
                <w:lang w:eastAsia="ru-RU"/>
              </w:rPr>
              <w:t>11. коневодство</w:t>
            </w:r>
          </w:p>
          <w:p w:rsidR="009A4B82" w:rsidRPr="004B3EAC" w:rsidRDefault="009A4B82" w:rsidP="007A3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EAC">
              <w:rPr>
                <w:rFonts w:ascii="Times New Roman" w:hAnsi="Times New Roman"/>
                <w:sz w:val="24"/>
                <w:szCs w:val="24"/>
                <w:lang w:eastAsia="ru-RU"/>
              </w:rPr>
              <w:t>12. кузнечное дело</w:t>
            </w:r>
          </w:p>
        </w:tc>
      </w:tr>
    </w:tbl>
    <w:p w:rsidR="009A4B82" w:rsidRPr="004B3EAC" w:rsidRDefault="009A4B82" w:rsidP="004B3EAC">
      <w:pPr>
        <w:pStyle w:val="a8"/>
        <w:rPr>
          <w:rFonts w:ascii="Times New Roman" w:hAnsi="Times New Roman"/>
          <w:i/>
          <w:sz w:val="24"/>
          <w:szCs w:val="24"/>
          <w:lang w:eastAsia="ru-RU"/>
        </w:rPr>
      </w:pPr>
      <w:r w:rsidRPr="004B3EAC">
        <w:rPr>
          <w:rFonts w:ascii="Times New Roman" w:hAnsi="Times New Roman"/>
          <w:b/>
          <w:bCs/>
          <w:sz w:val="24"/>
          <w:szCs w:val="24"/>
          <w:lang w:eastAsia="ru-RU"/>
        </w:rPr>
        <w:t>Задание 7.</w:t>
      </w:r>
      <w:r w:rsidRPr="004B3EAC">
        <w:rPr>
          <w:rFonts w:ascii="Times New Roman" w:hAnsi="Times New Roman"/>
          <w:sz w:val="24"/>
          <w:szCs w:val="24"/>
          <w:lang w:eastAsia="ru-RU"/>
        </w:rPr>
        <w:t xml:space="preserve"> Существо, охранявшее пирамиды:</w:t>
      </w:r>
      <w:r w:rsidR="004B3EAC" w:rsidRPr="004B3EAC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="004B3EAC">
        <w:rPr>
          <w:rFonts w:ascii="Times New Roman" w:hAnsi="Times New Roman"/>
          <w:i/>
          <w:sz w:val="24"/>
          <w:szCs w:val="24"/>
          <w:lang w:eastAsia="ru-RU"/>
        </w:rPr>
        <w:t>(3</w:t>
      </w:r>
      <w:r w:rsidR="004B3EAC" w:rsidRPr="004B3EAC">
        <w:rPr>
          <w:rFonts w:ascii="Times New Roman" w:hAnsi="Times New Roman"/>
          <w:i/>
          <w:sz w:val="24"/>
          <w:szCs w:val="24"/>
          <w:lang w:eastAsia="ru-RU"/>
        </w:rPr>
        <w:t xml:space="preserve"> балла</w:t>
      </w:r>
      <w:r w:rsidR="004B3EAC">
        <w:rPr>
          <w:rFonts w:ascii="Times New Roman" w:hAnsi="Times New Roman"/>
          <w:i/>
          <w:sz w:val="24"/>
          <w:szCs w:val="24"/>
          <w:lang w:eastAsia="ru-RU"/>
        </w:rPr>
        <w:t>)</w:t>
      </w:r>
    </w:p>
    <w:p w:rsidR="009A4B82" w:rsidRPr="004B3EAC" w:rsidRDefault="009A4B82" w:rsidP="004B3EAC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4B3EAC">
        <w:rPr>
          <w:rFonts w:ascii="Times New Roman" w:hAnsi="Times New Roman"/>
          <w:sz w:val="24"/>
          <w:szCs w:val="24"/>
          <w:lang w:eastAsia="ru-RU"/>
        </w:rPr>
        <w:t>А) жрецы</w:t>
      </w:r>
      <w:r w:rsidR="004B3EAC">
        <w:rPr>
          <w:rFonts w:ascii="Times New Roman" w:hAnsi="Times New Roman"/>
          <w:sz w:val="24"/>
          <w:szCs w:val="24"/>
          <w:lang w:eastAsia="ru-RU"/>
        </w:rPr>
        <w:t xml:space="preserve">;                    </w:t>
      </w:r>
      <w:r w:rsidRPr="004B3EAC">
        <w:rPr>
          <w:rFonts w:ascii="Times New Roman" w:hAnsi="Times New Roman"/>
          <w:sz w:val="24"/>
          <w:szCs w:val="24"/>
          <w:lang w:eastAsia="ru-RU"/>
        </w:rPr>
        <w:t>Б) сфинкс</w:t>
      </w:r>
      <w:r w:rsidR="004B3EAC">
        <w:rPr>
          <w:rFonts w:ascii="Times New Roman" w:hAnsi="Times New Roman"/>
          <w:sz w:val="24"/>
          <w:szCs w:val="24"/>
          <w:lang w:eastAsia="ru-RU"/>
        </w:rPr>
        <w:t xml:space="preserve">;                     </w:t>
      </w:r>
      <w:r w:rsidRPr="004B3EAC">
        <w:rPr>
          <w:rFonts w:ascii="Times New Roman" w:hAnsi="Times New Roman"/>
          <w:sz w:val="24"/>
          <w:szCs w:val="24"/>
          <w:lang w:eastAsia="ru-RU"/>
        </w:rPr>
        <w:t>В) воины</w:t>
      </w:r>
      <w:r w:rsidR="004B3EAC">
        <w:rPr>
          <w:rFonts w:ascii="Times New Roman" w:hAnsi="Times New Roman"/>
          <w:sz w:val="24"/>
          <w:szCs w:val="24"/>
          <w:lang w:eastAsia="ru-RU"/>
        </w:rPr>
        <w:t>.</w:t>
      </w:r>
    </w:p>
    <w:p w:rsidR="009A4B82" w:rsidRPr="004B3EAC" w:rsidRDefault="00161653" w:rsidP="00161653">
      <w:pPr>
        <w:pStyle w:val="a8"/>
        <w:rPr>
          <w:rFonts w:ascii="Times New Roman" w:hAnsi="Times New Roman"/>
          <w:sz w:val="24"/>
          <w:szCs w:val="24"/>
          <w:lang w:eastAsia="ru-RU"/>
        </w:rPr>
      </w:pPr>
      <w:r w:rsidRPr="00161653">
        <w:rPr>
          <w:rFonts w:ascii="Times New Roman" w:hAnsi="Times New Roman"/>
          <w:sz w:val="24"/>
          <w:szCs w:val="24"/>
          <w:lang w:eastAsia="ru-RU"/>
        </w:rPr>
        <w:t>Ответ:___</w:t>
      </w:r>
    </w:p>
    <w:p w:rsidR="009A4B82" w:rsidRPr="004B3EAC" w:rsidRDefault="009A4B82" w:rsidP="007A3A2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B3EAC">
        <w:rPr>
          <w:rFonts w:ascii="Times New Roman" w:hAnsi="Times New Roman"/>
          <w:b/>
          <w:bCs/>
          <w:sz w:val="24"/>
          <w:szCs w:val="24"/>
          <w:lang w:eastAsia="ru-RU"/>
        </w:rPr>
        <w:t>Задание 8. Решите задачи:</w:t>
      </w:r>
    </w:p>
    <w:p w:rsidR="009A4B82" w:rsidRPr="004B3EAC" w:rsidRDefault="009A4B82" w:rsidP="007A3A2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B3EAC">
        <w:rPr>
          <w:rFonts w:ascii="Times New Roman" w:hAnsi="Times New Roman"/>
          <w:i/>
          <w:iCs/>
          <w:sz w:val="24"/>
          <w:szCs w:val="24"/>
          <w:lang w:eastAsia="ru-RU"/>
        </w:rPr>
        <w:t>За каждую правильно решённую задачу – 6 баллов. Максимальный балл – 12.</w:t>
      </w:r>
    </w:p>
    <w:p w:rsidR="009A4B82" w:rsidRDefault="009A4B82" w:rsidP="007A3A2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B3EAC">
        <w:rPr>
          <w:rFonts w:ascii="Times New Roman" w:hAnsi="Times New Roman"/>
          <w:sz w:val="24"/>
          <w:szCs w:val="24"/>
          <w:lang w:eastAsia="ru-RU"/>
        </w:rPr>
        <w:t>а) В 1900 году археологами был раскопан могильник вождя, где найдены остатки бус из драгоценных камней, золотые и серебряные сосуды. Установлено, что захоронение было сделано в 7240 лет назад. В каком году был захоронен вождь?</w:t>
      </w:r>
    </w:p>
    <w:p w:rsidR="00161653" w:rsidRPr="00161653" w:rsidRDefault="00161653" w:rsidP="00161653">
      <w:pPr>
        <w:pStyle w:val="a8"/>
        <w:rPr>
          <w:rFonts w:ascii="Times New Roman" w:hAnsi="Times New Roman"/>
          <w:sz w:val="24"/>
          <w:szCs w:val="24"/>
          <w:lang w:eastAsia="ru-RU"/>
        </w:rPr>
      </w:pPr>
      <w:r w:rsidRPr="00161653">
        <w:rPr>
          <w:rFonts w:ascii="Times New Roman" w:hAnsi="Times New Roman"/>
          <w:sz w:val="24"/>
          <w:szCs w:val="24"/>
          <w:lang w:eastAsia="ru-RU"/>
        </w:rPr>
        <w:t>Ответ:___</w:t>
      </w:r>
    </w:p>
    <w:p w:rsidR="009A4B82" w:rsidRPr="004B3EAC" w:rsidRDefault="009A4B82" w:rsidP="007A3A2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B3EAC">
        <w:rPr>
          <w:rFonts w:ascii="Times New Roman" w:hAnsi="Times New Roman"/>
          <w:sz w:val="24"/>
          <w:szCs w:val="24"/>
          <w:lang w:eastAsia="ru-RU"/>
        </w:rPr>
        <w:t xml:space="preserve">б) Решите задачу: какой год был раньше и насколько раньше – </w:t>
      </w:r>
      <w:smartTag w:uri="urn:schemas-microsoft-com:office:smarttags" w:element="metricconverter">
        <w:smartTagPr>
          <w:attr w:name="ProductID" w:val="46 г"/>
        </w:smartTagPr>
        <w:r w:rsidRPr="004B3EAC">
          <w:rPr>
            <w:rFonts w:ascii="Times New Roman" w:hAnsi="Times New Roman"/>
            <w:sz w:val="24"/>
            <w:szCs w:val="24"/>
            <w:lang w:eastAsia="ru-RU"/>
          </w:rPr>
          <w:t>46 г</w:t>
        </w:r>
      </w:smartTag>
      <w:r w:rsidRPr="004B3EAC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4B3EAC">
        <w:rPr>
          <w:rFonts w:ascii="Times New Roman" w:hAnsi="Times New Roman"/>
          <w:sz w:val="24"/>
          <w:szCs w:val="24"/>
          <w:lang w:eastAsia="ru-RU"/>
        </w:rPr>
        <w:t>до.н.э</w:t>
      </w:r>
      <w:proofErr w:type="spellEnd"/>
      <w:r w:rsidRPr="004B3EAC">
        <w:rPr>
          <w:rFonts w:ascii="Times New Roman" w:hAnsi="Times New Roman"/>
          <w:sz w:val="24"/>
          <w:szCs w:val="24"/>
          <w:lang w:eastAsia="ru-RU"/>
        </w:rPr>
        <w:t xml:space="preserve">. или </w:t>
      </w:r>
      <w:smartTag w:uri="urn:schemas-microsoft-com:office:smarttags" w:element="metricconverter">
        <w:smartTagPr>
          <w:attr w:name="ProductID" w:val="65 г"/>
        </w:smartTagPr>
        <w:r w:rsidRPr="004B3EAC">
          <w:rPr>
            <w:rFonts w:ascii="Times New Roman" w:hAnsi="Times New Roman"/>
            <w:sz w:val="24"/>
            <w:szCs w:val="24"/>
            <w:lang w:eastAsia="ru-RU"/>
          </w:rPr>
          <w:t>65 г</w:t>
        </w:r>
      </w:smartTag>
      <w:r w:rsidRPr="004B3EAC">
        <w:rPr>
          <w:rFonts w:ascii="Times New Roman" w:hAnsi="Times New Roman"/>
          <w:sz w:val="24"/>
          <w:szCs w:val="24"/>
          <w:lang w:eastAsia="ru-RU"/>
        </w:rPr>
        <w:t xml:space="preserve">.н.э. </w:t>
      </w:r>
    </w:p>
    <w:p w:rsidR="004B3EAC" w:rsidRPr="00161653" w:rsidRDefault="00161653" w:rsidP="00161653">
      <w:pPr>
        <w:pStyle w:val="a8"/>
        <w:rPr>
          <w:rFonts w:ascii="Times New Roman" w:hAnsi="Times New Roman"/>
          <w:sz w:val="24"/>
          <w:szCs w:val="24"/>
          <w:lang w:eastAsia="ru-RU"/>
        </w:rPr>
      </w:pPr>
      <w:r w:rsidRPr="00161653">
        <w:rPr>
          <w:rFonts w:ascii="Times New Roman" w:hAnsi="Times New Roman"/>
          <w:sz w:val="24"/>
          <w:szCs w:val="24"/>
          <w:lang w:eastAsia="ru-RU"/>
        </w:rPr>
        <w:t>Ответ:___</w:t>
      </w:r>
    </w:p>
    <w:p w:rsidR="009A4B82" w:rsidRPr="004B3EAC" w:rsidRDefault="009A4B82" w:rsidP="007A3A2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B3EAC">
        <w:rPr>
          <w:rFonts w:ascii="Times New Roman" w:hAnsi="Times New Roman"/>
          <w:b/>
          <w:bCs/>
          <w:sz w:val="24"/>
          <w:szCs w:val="24"/>
          <w:lang w:eastAsia="ru-RU"/>
        </w:rPr>
        <w:t>Задание 9.</w:t>
      </w:r>
      <w:r w:rsidRPr="004B3EA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B3EAC">
        <w:rPr>
          <w:rFonts w:ascii="Times New Roman" w:hAnsi="Times New Roman"/>
          <w:i/>
          <w:iCs/>
          <w:sz w:val="24"/>
          <w:szCs w:val="24"/>
          <w:lang w:eastAsia="ru-RU"/>
        </w:rPr>
        <w:t>5 баллов за правильный ответ.</w:t>
      </w:r>
    </w:p>
    <w:p w:rsidR="009A4B82" w:rsidRPr="004B3EAC" w:rsidRDefault="009A4B82" w:rsidP="004B3E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3EAC">
        <w:rPr>
          <w:rFonts w:ascii="Times New Roman" w:hAnsi="Times New Roman"/>
          <w:sz w:val="24"/>
          <w:szCs w:val="24"/>
          <w:lang w:eastAsia="ru-RU"/>
        </w:rPr>
        <w:t>Во время каникул Коля  побывал в Египте. На уроке истории он  рассказывал об увиденном сооружении, но забыл его название. Прочитайте текст и помогите Коле. О каком памятнике культуры идёт речь?</w:t>
      </w:r>
    </w:p>
    <w:p w:rsidR="009A4B82" w:rsidRDefault="009A4B82" w:rsidP="004B3EA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B3EAC">
        <w:rPr>
          <w:rFonts w:ascii="Times New Roman" w:hAnsi="Times New Roman"/>
          <w:sz w:val="24"/>
          <w:szCs w:val="24"/>
          <w:lang w:eastAsia="ru-RU"/>
        </w:rPr>
        <w:t xml:space="preserve">Это величественное сооружение построили в Египте около </w:t>
      </w:r>
      <w:smartTag w:uri="urn:schemas-microsoft-com:office:smarttags" w:element="metricconverter">
        <w:smartTagPr>
          <w:attr w:name="ProductID" w:val="2570 г"/>
        </w:smartTagPr>
        <w:r w:rsidRPr="004B3EAC">
          <w:rPr>
            <w:rFonts w:ascii="Times New Roman" w:hAnsi="Times New Roman"/>
            <w:sz w:val="24"/>
            <w:szCs w:val="24"/>
            <w:lang w:eastAsia="ru-RU"/>
          </w:rPr>
          <w:t>2570 г</w:t>
        </w:r>
      </w:smartTag>
      <w:r w:rsidRPr="004B3EAC">
        <w:rPr>
          <w:rFonts w:ascii="Times New Roman" w:hAnsi="Times New Roman"/>
          <w:sz w:val="24"/>
          <w:szCs w:val="24"/>
          <w:lang w:eastAsia="ru-RU"/>
        </w:rPr>
        <w:t xml:space="preserve">. до н.э. недалеко от Мемфиса, в Гизе. Высота достигает 146, </w:t>
      </w:r>
      <w:smartTag w:uri="urn:schemas-microsoft-com:office:smarttags" w:element="metricconverter">
        <w:smartTagPr>
          <w:attr w:name="ProductID" w:val="5 м"/>
        </w:smartTagPr>
        <w:r w:rsidRPr="004B3EAC">
          <w:rPr>
            <w:rFonts w:ascii="Times New Roman" w:hAnsi="Times New Roman"/>
            <w:sz w:val="24"/>
            <w:szCs w:val="24"/>
            <w:lang w:eastAsia="ru-RU"/>
          </w:rPr>
          <w:t>5 м</w:t>
        </w:r>
      </w:smartTag>
      <w:r w:rsidRPr="004B3EAC">
        <w:rPr>
          <w:rFonts w:ascii="Times New Roman" w:hAnsi="Times New Roman"/>
          <w:sz w:val="24"/>
          <w:szCs w:val="24"/>
          <w:lang w:eastAsia="ru-RU"/>
        </w:rPr>
        <w:t>. На строительство ушло около 2 300 000 каменных блоков.</w:t>
      </w:r>
    </w:p>
    <w:p w:rsidR="004B3EAC" w:rsidRPr="00161653" w:rsidRDefault="00161653" w:rsidP="00161653">
      <w:pPr>
        <w:pStyle w:val="a8"/>
        <w:rPr>
          <w:rFonts w:ascii="Times New Roman" w:hAnsi="Times New Roman"/>
          <w:sz w:val="24"/>
          <w:szCs w:val="24"/>
          <w:lang w:eastAsia="ru-RU"/>
        </w:rPr>
      </w:pPr>
      <w:r w:rsidRPr="00161653">
        <w:rPr>
          <w:rFonts w:ascii="Times New Roman" w:hAnsi="Times New Roman"/>
          <w:sz w:val="24"/>
          <w:szCs w:val="24"/>
          <w:lang w:eastAsia="ru-RU"/>
        </w:rPr>
        <w:lastRenderedPageBreak/>
        <w:t>Ответ:___</w:t>
      </w:r>
    </w:p>
    <w:p w:rsidR="009A4B82" w:rsidRPr="004B3EAC" w:rsidRDefault="009A4B82" w:rsidP="007A3A2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B3EAC">
        <w:rPr>
          <w:rFonts w:ascii="Times New Roman" w:hAnsi="Times New Roman"/>
          <w:b/>
          <w:sz w:val="24"/>
          <w:szCs w:val="24"/>
          <w:lang w:eastAsia="ru-RU"/>
        </w:rPr>
        <w:t xml:space="preserve">Задание 10. </w:t>
      </w:r>
      <w:r w:rsidR="004B3EAC">
        <w:rPr>
          <w:rFonts w:ascii="Times New Roman" w:hAnsi="Times New Roman"/>
          <w:i/>
          <w:sz w:val="24"/>
          <w:szCs w:val="24"/>
          <w:lang w:eastAsia="ru-RU"/>
        </w:rPr>
        <w:t>(</w:t>
      </w:r>
      <w:r w:rsidRPr="004B3EAC">
        <w:rPr>
          <w:rFonts w:ascii="Times New Roman" w:hAnsi="Times New Roman"/>
          <w:i/>
          <w:sz w:val="24"/>
          <w:szCs w:val="24"/>
          <w:lang w:eastAsia="ru-RU"/>
        </w:rPr>
        <w:t>2</w:t>
      </w:r>
      <w:r w:rsidR="004B3EAC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4B3EAC">
        <w:rPr>
          <w:rFonts w:ascii="Times New Roman" w:hAnsi="Times New Roman"/>
          <w:i/>
          <w:sz w:val="24"/>
          <w:szCs w:val="24"/>
          <w:lang w:eastAsia="ru-RU"/>
        </w:rPr>
        <w:t>балла</w:t>
      </w:r>
      <w:r w:rsidR="004B3EAC">
        <w:rPr>
          <w:rFonts w:ascii="Times New Roman" w:hAnsi="Times New Roman"/>
          <w:i/>
          <w:sz w:val="24"/>
          <w:szCs w:val="24"/>
          <w:lang w:eastAsia="ru-RU"/>
        </w:rPr>
        <w:t>)</w:t>
      </w:r>
    </w:p>
    <w:p w:rsidR="009A4B82" w:rsidRPr="004B3EAC" w:rsidRDefault="009A4B82" w:rsidP="007A3A2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B3EAC">
        <w:rPr>
          <w:rFonts w:ascii="Times New Roman" w:hAnsi="Times New Roman"/>
          <w:sz w:val="24"/>
          <w:szCs w:val="24"/>
          <w:lang w:eastAsia="ru-RU"/>
        </w:rPr>
        <w:t>Как называется крупнейшая из египетских пирамид, памятник архитектурного искусства Древнего Египта, единственная из «Семи чудес света», сохранившаяся до наших дней.</w:t>
      </w:r>
    </w:p>
    <w:p w:rsidR="009A4B82" w:rsidRPr="004B3EAC" w:rsidRDefault="004B3EAC" w:rsidP="004B3EAC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1) </w:t>
      </w:r>
      <w:r w:rsidR="009A4B82" w:rsidRPr="004B3EAC">
        <w:rPr>
          <w:rFonts w:ascii="Times New Roman" w:hAnsi="Times New Roman"/>
          <w:sz w:val="24"/>
          <w:szCs w:val="24"/>
          <w:lang w:eastAsia="ru-RU"/>
        </w:rPr>
        <w:t xml:space="preserve">Пирамида </w:t>
      </w:r>
      <w:proofErr w:type="spellStart"/>
      <w:r w:rsidR="009A4B82" w:rsidRPr="004B3EAC">
        <w:rPr>
          <w:rFonts w:ascii="Times New Roman" w:hAnsi="Times New Roman"/>
          <w:sz w:val="24"/>
          <w:szCs w:val="24"/>
          <w:lang w:eastAsia="ru-RU"/>
        </w:rPr>
        <w:t>Хефрена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;      2) </w:t>
      </w:r>
      <w:r w:rsidR="009A4B82" w:rsidRPr="004B3EAC">
        <w:rPr>
          <w:rFonts w:ascii="Times New Roman" w:hAnsi="Times New Roman"/>
          <w:sz w:val="24"/>
          <w:szCs w:val="24"/>
          <w:lang w:eastAsia="ru-RU"/>
        </w:rPr>
        <w:t xml:space="preserve">Пирамида </w:t>
      </w:r>
      <w:proofErr w:type="spellStart"/>
      <w:r w:rsidR="009A4B82" w:rsidRPr="004B3EAC">
        <w:rPr>
          <w:rFonts w:ascii="Times New Roman" w:hAnsi="Times New Roman"/>
          <w:sz w:val="24"/>
          <w:szCs w:val="24"/>
          <w:lang w:eastAsia="ru-RU"/>
        </w:rPr>
        <w:t>Микерина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;         3) </w:t>
      </w:r>
      <w:r w:rsidR="009A4B82" w:rsidRPr="004B3EAC">
        <w:rPr>
          <w:rFonts w:ascii="Times New Roman" w:hAnsi="Times New Roman"/>
          <w:sz w:val="24"/>
          <w:szCs w:val="24"/>
          <w:lang w:eastAsia="ru-RU"/>
        </w:rPr>
        <w:t>Пирамида Хеопса</w:t>
      </w:r>
      <w:r>
        <w:rPr>
          <w:rFonts w:ascii="Times New Roman" w:hAnsi="Times New Roman"/>
          <w:sz w:val="24"/>
          <w:szCs w:val="24"/>
          <w:lang w:eastAsia="ru-RU"/>
        </w:rPr>
        <w:t xml:space="preserve">;         4) </w:t>
      </w:r>
      <w:r w:rsidR="009A4B82" w:rsidRPr="004B3EAC">
        <w:rPr>
          <w:rFonts w:ascii="Times New Roman" w:hAnsi="Times New Roman"/>
          <w:sz w:val="24"/>
          <w:szCs w:val="24"/>
          <w:lang w:eastAsia="ru-RU"/>
        </w:rPr>
        <w:t xml:space="preserve">Пирамида </w:t>
      </w:r>
      <w:proofErr w:type="spellStart"/>
      <w:r w:rsidR="009A4B82" w:rsidRPr="004B3EAC">
        <w:rPr>
          <w:rFonts w:ascii="Times New Roman" w:hAnsi="Times New Roman"/>
          <w:sz w:val="24"/>
          <w:szCs w:val="24"/>
          <w:lang w:eastAsia="ru-RU"/>
        </w:rPr>
        <w:t>Джосера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4B3EAC" w:rsidRPr="00161653" w:rsidRDefault="00161653" w:rsidP="004B3EAC">
      <w:pPr>
        <w:pStyle w:val="a8"/>
        <w:rPr>
          <w:rFonts w:ascii="Times New Roman" w:hAnsi="Times New Roman"/>
          <w:sz w:val="24"/>
          <w:szCs w:val="24"/>
          <w:lang w:eastAsia="ru-RU"/>
        </w:rPr>
      </w:pPr>
      <w:r w:rsidRPr="00161653">
        <w:rPr>
          <w:rFonts w:ascii="Times New Roman" w:hAnsi="Times New Roman"/>
          <w:sz w:val="24"/>
          <w:szCs w:val="24"/>
          <w:lang w:eastAsia="ru-RU"/>
        </w:rPr>
        <w:t>Ответ:___</w:t>
      </w:r>
    </w:p>
    <w:p w:rsidR="009A4B82" w:rsidRPr="004B3EAC" w:rsidRDefault="009A4B82" w:rsidP="004B3EAC">
      <w:pPr>
        <w:pStyle w:val="a8"/>
        <w:rPr>
          <w:rFonts w:ascii="Times New Roman" w:hAnsi="Times New Roman"/>
          <w:sz w:val="24"/>
          <w:szCs w:val="24"/>
          <w:lang w:eastAsia="ru-RU"/>
        </w:rPr>
      </w:pPr>
      <w:r w:rsidRPr="004B3EAC">
        <w:rPr>
          <w:rFonts w:ascii="Times New Roman" w:hAnsi="Times New Roman"/>
          <w:b/>
          <w:sz w:val="24"/>
          <w:szCs w:val="24"/>
          <w:lang w:eastAsia="ru-RU"/>
        </w:rPr>
        <w:t>Задание 11</w:t>
      </w:r>
      <w:r w:rsidRPr="004B3EAC">
        <w:rPr>
          <w:rFonts w:ascii="Times New Roman" w:hAnsi="Times New Roman"/>
          <w:sz w:val="24"/>
          <w:szCs w:val="24"/>
          <w:lang w:eastAsia="ru-RU"/>
        </w:rPr>
        <w:t xml:space="preserve">.Соотнесите: </w:t>
      </w:r>
    </w:p>
    <w:p w:rsidR="009A4B82" w:rsidRPr="004B3EAC" w:rsidRDefault="009A4B82" w:rsidP="004C4A14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4B3EAC">
        <w:rPr>
          <w:rFonts w:ascii="Times New Roman" w:hAnsi="Times New Roman"/>
          <w:i/>
          <w:sz w:val="24"/>
          <w:szCs w:val="24"/>
          <w:lang w:eastAsia="ru-RU"/>
        </w:rPr>
        <w:t>За каждое правильное соотношение -2 балла. Максимальный балл - 8</w:t>
      </w:r>
    </w:p>
    <w:p w:rsidR="009A4B82" w:rsidRPr="004B3EAC" w:rsidRDefault="009A4B82" w:rsidP="004C4A1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B3EAC">
        <w:rPr>
          <w:rFonts w:ascii="Times New Roman" w:hAnsi="Times New Roman"/>
          <w:sz w:val="24"/>
          <w:szCs w:val="24"/>
          <w:lang w:eastAsia="ru-RU"/>
        </w:rPr>
        <w:t xml:space="preserve"> 1</w:t>
      </w:r>
      <w:r w:rsidR="004B3EAC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Pr="004B3EAC">
        <w:rPr>
          <w:rFonts w:ascii="Times New Roman" w:hAnsi="Times New Roman"/>
          <w:sz w:val="24"/>
          <w:szCs w:val="24"/>
          <w:lang w:eastAsia="ru-RU"/>
        </w:rPr>
        <w:t xml:space="preserve">Никольская </w:t>
      </w:r>
      <w:proofErr w:type="gramStart"/>
      <w:r w:rsidRPr="004B3EAC">
        <w:rPr>
          <w:rFonts w:ascii="Times New Roman" w:hAnsi="Times New Roman"/>
          <w:sz w:val="24"/>
          <w:szCs w:val="24"/>
          <w:lang w:eastAsia="ru-RU"/>
        </w:rPr>
        <w:t>церковь</w:t>
      </w:r>
      <w:r w:rsidR="004B3EAC">
        <w:rPr>
          <w:rFonts w:ascii="Times New Roman" w:hAnsi="Times New Roman"/>
          <w:sz w:val="24"/>
          <w:szCs w:val="24"/>
          <w:lang w:eastAsia="ru-RU"/>
        </w:rPr>
        <w:t>;</w:t>
      </w:r>
      <w:r w:rsidRPr="004B3EAC">
        <w:rPr>
          <w:rFonts w:ascii="Times New Roman" w:hAnsi="Times New Roman"/>
          <w:sz w:val="24"/>
          <w:szCs w:val="24"/>
          <w:lang w:eastAsia="ru-RU"/>
        </w:rPr>
        <w:t xml:space="preserve">   </w:t>
      </w:r>
      <w:proofErr w:type="gramEnd"/>
      <w:r w:rsidR="004B3EAC">
        <w:rPr>
          <w:rFonts w:ascii="Times New Roman" w:hAnsi="Times New Roman"/>
          <w:sz w:val="24"/>
          <w:szCs w:val="24"/>
          <w:lang w:eastAsia="ru-RU"/>
        </w:rPr>
        <w:t xml:space="preserve">   3) </w:t>
      </w:r>
      <w:r w:rsidRPr="004B3EAC">
        <w:rPr>
          <w:rFonts w:ascii="Times New Roman" w:hAnsi="Times New Roman"/>
          <w:sz w:val="24"/>
          <w:szCs w:val="24"/>
          <w:lang w:eastAsia="ru-RU"/>
        </w:rPr>
        <w:t>Собор Прокопия Праведного</w:t>
      </w:r>
      <w:r w:rsidR="004B3EAC">
        <w:rPr>
          <w:rFonts w:ascii="Times New Roman" w:hAnsi="Times New Roman"/>
          <w:sz w:val="24"/>
          <w:szCs w:val="24"/>
          <w:lang w:eastAsia="ru-RU"/>
        </w:rPr>
        <w:t>;</w:t>
      </w:r>
    </w:p>
    <w:p w:rsidR="009A4B82" w:rsidRDefault="004B3EAC" w:rsidP="007A3A2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2) </w:t>
      </w:r>
      <w:r w:rsidR="009A4B82" w:rsidRPr="004B3EAC">
        <w:rPr>
          <w:rFonts w:ascii="Times New Roman" w:hAnsi="Times New Roman"/>
          <w:sz w:val="24"/>
          <w:szCs w:val="24"/>
          <w:lang w:eastAsia="ru-RU"/>
        </w:rPr>
        <w:t>Успенский собор</w:t>
      </w:r>
      <w:r>
        <w:rPr>
          <w:rFonts w:ascii="Times New Roman" w:hAnsi="Times New Roman"/>
          <w:sz w:val="24"/>
          <w:szCs w:val="24"/>
          <w:lang w:eastAsia="ru-RU"/>
        </w:rPr>
        <w:t>;</w:t>
      </w:r>
      <w:r w:rsidR="009A4B82" w:rsidRPr="004B3EAC">
        <w:rPr>
          <w:rFonts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4)  </w:t>
      </w:r>
      <w:r w:rsidR="009A4B82" w:rsidRPr="004B3EAC">
        <w:rPr>
          <w:rFonts w:ascii="Times New Roman" w:hAnsi="Times New Roman"/>
          <w:sz w:val="24"/>
          <w:szCs w:val="24"/>
          <w:lang w:eastAsia="ru-RU"/>
        </w:rPr>
        <w:t>Вознесенская церковь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9A4B82" w:rsidRDefault="009A4B82" w:rsidP="00983BD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А)</w:t>
      </w:r>
      <w:r w:rsidR="00565B77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221.25pt;height:171.75pt;visibility:visible">
            <v:imagedata r:id="rId5" o:title=""/>
          </v:shape>
        </w:pict>
      </w:r>
      <w:r w:rsidRPr="007A3A23">
        <w:rPr>
          <w:rFonts w:ascii="Times New Roman" w:hAnsi="Times New Roman"/>
          <w:noProof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noProof/>
          <w:sz w:val="24"/>
          <w:szCs w:val="24"/>
          <w:lang w:eastAsia="ru-RU"/>
        </w:rPr>
        <w:t>Б)</w:t>
      </w:r>
      <w:r w:rsidRPr="007A3A23">
        <w:rPr>
          <w:rFonts w:ascii="Times New Roman" w:hAnsi="Times New Roman"/>
          <w:noProof/>
          <w:sz w:val="24"/>
          <w:szCs w:val="24"/>
          <w:lang w:eastAsia="ru-RU"/>
        </w:rPr>
        <w:t xml:space="preserve">   </w:t>
      </w:r>
      <w:r w:rsidR="00565B77"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5" o:spid="_x0000_i1026" type="#_x0000_t75" style="width:222pt;height:166.5pt;visibility:visible">
            <v:imagedata r:id="rId6" o:title=""/>
          </v:shape>
        </w:pict>
      </w:r>
    </w:p>
    <w:p w:rsidR="009A4B82" w:rsidRPr="007A3A23" w:rsidRDefault="009A4B82" w:rsidP="004C4A14">
      <w:pPr>
        <w:spacing w:before="100" w:beforeAutospacing="1" w:after="100" w:afterAutospacing="1" w:line="240" w:lineRule="auto"/>
        <w:rPr>
          <w:rFonts w:ascii="Times New Roman" w:hAnsi="Times New Roman"/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 xml:space="preserve">В) </w:t>
      </w:r>
      <w:r w:rsidR="00565B77"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6" o:spid="_x0000_i1027" type="#_x0000_t75" style="width:237.75pt;height:167.25pt;visibility:visible">
            <v:imagedata r:id="rId7" o:title="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 Г) </w:t>
      </w:r>
      <w:r w:rsidR="00565B77"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7" o:spid="_x0000_i1028" type="#_x0000_t75" style="width:213.75pt;height:165.75pt;visibility:visible">
            <v:imagedata r:id="rId8" o:title=""/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1"/>
        <w:gridCol w:w="2612"/>
        <w:gridCol w:w="2612"/>
        <w:gridCol w:w="2580"/>
      </w:tblGrid>
      <w:tr w:rsidR="009A4B82" w:rsidRPr="00D063BD" w:rsidTr="00D063BD">
        <w:tc>
          <w:tcPr>
            <w:tcW w:w="2611" w:type="dxa"/>
          </w:tcPr>
          <w:p w:rsidR="009A4B82" w:rsidRPr="00D063BD" w:rsidRDefault="009A4B82" w:rsidP="00D063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3B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2" w:type="dxa"/>
          </w:tcPr>
          <w:p w:rsidR="009A4B82" w:rsidRPr="00D063BD" w:rsidRDefault="009A4B82" w:rsidP="00D063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3B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12" w:type="dxa"/>
          </w:tcPr>
          <w:p w:rsidR="009A4B82" w:rsidRPr="00D063BD" w:rsidRDefault="009A4B82" w:rsidP="00D063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3B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0" w:type="dxa"/>
          </w:tcPr>
          <w:p w:rsidR="009A4B82" w:rsidRPr="00D063BD" w:rsidRDefault="009A4B82" w:rsidP="00D063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3B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A4B82" w:rsidRPr="00D063BD" w:rsidTr="007A3A23">
        <w:trPr>
          <w:trHeight w:val="351"/>
        </w:trPr>
        <w:tc>
          <w:tcPr>
            <w:tcW w:w="2611" w:type="dxa"/>
          </w:tcPr>
          <w:p w:rsidR="009A4B82" w:rsidRPr="00D063BD" w:rsidRDefault="009A4B82" w:rsidP="007A3A2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2" w:type="dxa"/>
          </w:tcPr>
          <w:p w:rsidR="009A4B82" w:rsidRPr="00D063BD" w:rsidRDefault="009A4B82" w:rsidP="00D063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2" w:type="dxa"/>
          </w:tcPr>
          <w:p w:rsidR="009A4B82" w:rsidRPr="00D063BD" w:rsidRDefault="009A4B82" w:rsidP="00D063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</w:tcPr>
          <w:p w:rsidR="009A4B82" w:rsidRPr="00D063BD" w:rsidRDefault="009A4B82" w:rsidP="00D063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A4B82" w:rsidRPr="000C7FC6" w:rsidRDefault="009A4B82" w:rsidP="000C7FC6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B3EAC">
        <w:rPr>
          <w:rFonts w:ascii="Times New Roman" w:hAnsi="Times New Roman"/>
          <w:b/>
          <w:sz w:val="24"/>
          <w:szCs w:val="24"/>
          <w:lang w:eastAsia="ru-RU"/>
        </w:rPr>
        <w:t>Задание 12</w:t>
      </w:r>
      <w:r w:rsidR="000C7FC6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0C7FC6">
        <w:rPr>
          <w:rFonts w:ascii="Times New Roman" w:hAnsi="Times New Roman"/>
          <w:sz w:val="24"/>
          <w:szCs w:val="24"/>
          <w:lang w:eastAsia="ru-RU"/>
        </w:rPr>
        <w:t>За каждый правильный ответ по2 балла.</w:t>
      </w:r>
      <w:r w:rsidR="000C7FC6" w:rsidRPr="000C7F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C7FC6">
        <w:rPr>
          <w:rFonts w:ascii="Times New Roman" w:hAnsi="Times New Roman"/>
          <w:sz w:val="24"/>
          <w:szCs w:val="24"/>
          <w:lang w:eastAsia="ru-RU"/>
        </w:rPr>
        <w:t>Максимальный балл -8</w:t>
      </w:r>
    </w:p>
    <w:p w:rsidR="009A4B82" w:rsidRDefault="00565B77" w:rsidP="00D47ED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pict>
          <v:shape id="Рисунок 8" o:spid="_x0000_i1029" type="#_x0000_t75" alt="https://ds04.infourok.ru/uploads/ex/051f/001882a6-7267f0ce/hello_html_m7ca2ca94.png" style="width:267pt;height:312.75pt;visibility:visible">
            <v:imagedata r:id="rId9" o:title=""/>
          </v:shape>
        </w:pict>
      </w:r>
    </w:p>
    <w:p w:rsidR="009A4B82" w:rsidRPr="000C7FC6" w:rsidRDefault="009A4B82" w:rsidP="000C7FC6">
      <w:pPr>
        <w:pStyle w:val="a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7FC6">
        <w:rPr>
          <w:rFonts w:ascii="Times New Roman" w:hAnsi="Times New Roman"/>
          <w:sz w:val="24"/>
          <w:szCs w:val="24"/>
          <w:lang w:eastAsia="ru-RU"/>
        </w:rPr>
        <w:t>1.</w:t>
      </w:r>
      <w:r w:rsidR="000C7F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C7FC6">
        <w:rPr>
          <w:rFonts w:ascii="Times New Roman" w:hAnsi="Times New Roman"/>
          <w:sz w:val="24"/>
          <w:szCs w:val="24"/>
          <w:lang w:eastAsia="ru-RU"/>
        </w:rPr>
        <w:t>Подпишите название реки, протекающей через Египет, и обозначьте на ней первый порог.</w:t>
      </w:r>
    </w:p>
    <w:p w:rsidR="009A4B82" w:rsidRPr="000C7FC6" w:rsidRDefault="009A4B82" w:rsidP="000C7FC6">
      <w:pPr>
        <w:pStyle w:val="a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7FC6">
        <w:rPr>
          <w:rFonts w:ascii="Times New Roman" w:hAnsi="Times New Roman"/>
          <w:sz w:val="24"/>
          <w:szCs w:val="24"/>
          <w:lang w:eastAsia="ru-RU"/>
        </w:rPr>
        <w:t>2. Подпишите названия  морей.</w:t>
      </w:r>
    </w:p>
    <w:p w:rsidR="000C7FC6" w:rsidRDefault="000C7FC6" w:rsidP="000C7FC6">
      <w:pPr>
        <w:pStyle w:val="a8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A4B82" w:rsidRPr="000C7FC6" w:rsidRDefault="009A4B82" w:rsidP="000C7FC6">
      <w:pPr>
        <w:pStyle w:val="a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C7FC6">
        <w:rPr>
          <w:rFonts w:ascii="Times New Roman" w:hAnsi="Times New Roman"/>
          <w:b/>
          <w:sz w:val="24"/>
          <w:szCs w:val="24"/>
          <w:lang w:eastAsia="ru-RU"/>
        </w:rPr>
        <w:t xml:space="preserve">Задание 13.  </w:t>
      </w:r>
      <w:r w:rsidRPr="000C7F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Разгадайте путаницу, </w:t>
      </w:r>
      <w:r w:rsidRPr="000C7FC6">
        <w:rPr>
          <w:rFonts w:ascii="Times New Roman" w:hAnsi="Times New Roman"/>
          <w:color w:val="000000"/>
          <w:sz w:val="24"/>
          <w:szCs w:val="24"/>
          <w:lang w:eastAsia="ru-RU"/>
        </w:rPr>
        <w:t>переставьте буквы в словах.</w:t>
      </w:r>
    </w:p>
    <w:p w:rsidR="009A4B82" w:rsidRPr="000C7FC6" w:rsidRDefault="009A4B82" w:rsidP="000C7FC6">
      <w:pPr>
        <w:pStyle w:val="a8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C7FC6">
        <w:rPr>
          <w:rFonts w:ascii="Times New Roman" w:hAnsi="Times New Roman"/>
          <w:i/>
          <w:color w:val="000000"/>
          <w:sz w:val="24"/>
          <w:szCs w:val="24"/>
          <w:lang w:eastAsia="ru-RU"/>
        </w:rPr>
        <w:t>За каждый правильный ответ – 2 балла. Максимальное количество баллов - 8</w:t>
      </w:r>
    </w:p>
    <w:p w:rsidR="009A4B82" w:rsidRPr="000C7FC6" w:rsidRDefault="009A4B82" w:rsidP="000C7FC6">
      <w:pPr>
        <w:pStyle w:val="a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FC6">
        <w:rPr>
          <w:rFonts w:ascii="Times New Roman" w:hAnsi="Times New Roman"/>
          <w:sz w:val="24"/>
          <w:szCs w:val="24"/>
          <w:lang w:eastAsia="ru-RU"/>
        </w:rPr>
        <w:t>1.</w:t>
      </w:r>
      <w:r w:rsidR="000C7F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C7FC6">
        <w:rPr>
          <w:rFonts w:ascii="Times New Roman" w:hAnsi="Times New Roman"/>
          <w:color w:val="000000"/>
          <w:sz w:val="24"/>
          <w:szCs w:val="24"/>
          <w:lang w:eastAsia="ru-RU"/>
        </w:rPr>
        <w:t>Термин, обозначающий последовательность событий во времени</w:t>
      </w:r>
      <w:r w:rsidR="000C7F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C7F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ГИЛОЯРОХНО  - </w:t>
      </w:r>
    </w:p>
    <w:p w:rsidR="009A4B82" w:rsidRPr="000C7FC6" w:rsidRDefault="009A4B82" w:rsidP="000C7FC6">
      <w:pPr>
        <w:pStyle w:val="a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7FC6">
        <w:rPr>
          <w:rFonts w:ascii="Times New Roman" w:hAnsi="Times New Roman"/>
          <w:color w:val="000000"/>
          <w:sz w:val="24"/>
          <w:szCs w:val="24"/>
          <w:lang w:eastAsia="ru-RU"/>
        </w:rPr>
        <w:t>2.</w:t>
      </w:r>
      <w:r w:rsidR="000C7F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C7F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«Дом вечности» ДАРАМИПИ - </w:t>
      </w:r>
    </w:p>
    <w:p w:rsidR="009A4B82" w:rsidRPr="000C7FC6" w:rsidRDefault="009A4B82" w:rsidP="000C7FC6">
      <w:pPr>
        <w:pStyle w:val="a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7FC6">
        <w:rPr>
          <w:rFonts w:ascii="Times New Roman" w:hAnsi="Times New Roman"/>
          <w:color w:val="000000"/>
          <w:sz w:val="24"/>
          <w:szCs w:val="24"/>
          <w:lang w:eastAsia="ru-RU"/>
        </w:rPr>
        <w:t>3.</w:t>
      </w:r>
      <w:r w:rsidR="000C7F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C7F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Возникшее из собирательства занятие ДЕЗЕЛЕМИЕЛ - </w:t>
      </w:r>
    </w:p>
    <w:p w:rsidR="009A4B82" w:rsidRPr="000C7FC6" w:rsidRDefault="009A4B82" w:rsidP="000C7FC6">
      <w:pPr>
        <w:pStyle w:val="a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7FC6">
        <w:rPr>
          <w:rFonts w:ascii="Times New Roman" w:hAnsi="Times New Roman"/>
          <w:color w:val="000000"/>
          <w:sz w:val="24"/>
          <w:szCs w:val="24"/>
          <w:lang w:eastAsia="ru-RU"/>
        </w:rPr>
        <w:t>4.</w:t>
      </w:r>
      <w:r w:rsidR="000C7F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C7F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Гроб для мумии фараона КАФОГСАР - </w:t>
      </w:r>
    </w:p>
    <w:p w:rsidR="000C7FC6" w:rsidRDefault="000C7FC6" w:rsidP="000C7FC6">
      <w:pPr>
        <w:pStyle w:val="a8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A4B82" w:rsidRDefault="009A4B82" w:rsidP="000C7FC6">
      <w:pPr>
        <w:pStyle w:val="a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C7FC6">
        <w:rPr>
          <w:rFonts w:ascii="Times New Roman" w:hAnsi="Times New Roman"/>
          <w:b/>
          <w:sz w:val="24"/>
          <w:szCs w:val="24"/>
          <w:lang w:eastAsia="ru-RU"/>
        </w:rPr>
        <w:t>Задание 14.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4"/>
        <w:gridCol w:w="5495"/>
      </w:tblGrid>
      <w:tr w:rsidR="000C7FC6" w:rsidRPr="000C7FC6" w:rsidTr="000C7FC6">
        <w:tc>
          <w:tcPr>
            <w:tcW w:w="5494" w:type="dxa"/>
          </w:tcPr>
          <w:p w:rsidR="000C7FC6" w:rsidRPr="000C7FC6" w:rsidRDefault="000C7FC6" w:rsidP="000C7FC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7F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Разгадайте чайнворд: </w:t>
            </w:r>
          </w:p>
          <w:p w:rsidR="000C7FC6" w:rsidRPr="000C7FC6" w:rsidRDefault="000C7FC6" w:rsidP="000C7FC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7FC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За каждый правильный ответ – 2 балла. Максимальный балл – 26 .</w:t>
            </w:r>
          </w:p>
          <w:p w:rsidR="000C7FC6" w:rsidRPr="000C7FC6" w:rsidRDefault="000C7FC6" w:rsidP="000C7FC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7F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Материал для письма. </w:t>
            </w:r>
          </w:p>
          <w:p w:rsidR="000C7FC6" w:rsidRPr="000C7FC6" w:rsidRDefault="000C7FC6" w:rsidP="000C7FC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7F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Вырезанная из камня фигура льва с головой человека. </w:t>
            </w:r>
          </w:p>
          <w:p w:rsidR="000C7FC6" w:rsidRPr="000C7FC6" w:rsidRDefault="000C7FC6" w:rsidP="000C7FC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7F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Злой бог суховей. </w:t>
            </w:r>
          </w:p>
          <w:p w:rsidR="000C7FC6" w:rsidRPr="000C7FC6" w:rsidRDefault="000C7FC6" w:rsidP="000C7FC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7FC6">
              <w:rPr>
                <w:rFonts w:ascii="Times New Roman" w:hAnsi="Times New Roman"/>
                <w:sz w:val="24"/>
                <w:szCs w:val="24"/>
                <w:lang w:eastAsia="ru-RU"/>
              </w:rPr>
              <w:t>4. Один из египетских фараонов.</w:t>
            </w:r>
          </w:p>
          <w:p w:rsidR="000C7FC6" w:rsidRPr="000C7FC6" w:rsidRDefault="000C7FC6" w:rsidP="000C7FC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7F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 Мастер, который вырезает из дерева, высекает из мрамора художественные изображения. </w:t>
            </w:r>
          </w:p>
          <w:p w:rsidR="000C7FC6" w:rsidRPr="000C7FC6" w:rsidRDefault="000C7FC6" w:rsidP="000C7FC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7FC6">
              <w:rPr>
                <w:rFonts w:ascii="Times New Roman" w:hAnsi="Times New Roman"/>
                <w:sz w:val="24"/>
                <w:szCs w:val="24"/>
                <w:lang w:eastAsia="ru-RU"/>
              </w:rPr>
              <w:t>6. Подневольный человек.</w:t>
            </w:r>
          </w:p>
          <w:p w:rsidR="000C7FC6" w:rsidRPr="000C7FC6" w:rsidRDefault="000C7FC6" w:rsidP="000C7FC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7F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7. Сплав меди и олова. </w:t>
            </w:r>
          </w:p>
          <w:p w:rsidR="000C7FC6" w:rsidRPr="000C7FC6" w:rsidRDefault="000C7FC6" w:rsidP="000C7FC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7F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8. Ученый, который изучает звездное небо. </w:t>
            </w:r>
          </w:p>
          <w:p w:rsidR="000C7FC6" w:rsidRPr="000C7FC6" w:rsidRDefault="000C7FC6" w:rsidP="000C7FC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7F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9. Столица Египта. </w:t>
            </w:r>
          </w:p>
          <w:p w:rsidR="000C7FC6" w:rsidRPr="000C7FC6" w:rsidRDefault="000C7FC6" w:rsidP="000C7FC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7F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10. Египетская гробница. </w:t>
            </w:r>
          </w:p>
          <w:p w:rsidR="000C7FC6" w:rsidRPr="000C7FC6" w:rsidRDefault="000C7FC6" w:rsidP="000C7FC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7F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11. Греческий историк, который описал историю Египта. </w:t>
            </w:r>
          </w:p>
          <w:p w:rsidR="000C7FC6" w:rsidRPr="000C7FC6" w:rsidRDefault="000C7FC6" w:rsidP="000C7FC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7F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12. Стенобитный снаряд. </w:t>
            </w:r>
          </w:p>
          <w:p w:rsidR="000C7FC6" w:rsidRPr="000C7FC6" w:rsidRDefault="000C7FC6" w:rsidP="000C7FC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7F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13. Сборы в пользу государства. </w:t>
            </w:r>
          </w:p>
          <w:p w:rsidR="000C7FC6" w:rsidRPr="000C7FC6" w:rsidRDefault="000C7FC6" w:rsidP="000C7FC6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95" w:type="dxa"/>
          </w:tcPr>
          <w:p w:rsidR="000C7FC6" w:rsidRPr="000C7FC6" w:rsidRDefault="000C7FC6" w:rsidP="000C7FC6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C7FC6" w:rsidRPr="000C7FC6" w:rsidRDefault="00565B77" w:rsidP="000C7FC6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1" o:spid="_x0000_i1030" type="#_x0000_t75" style="width:207pt;height:237pt;visibility:visible">
                  <v:imagedata r:id="rId10" o:title=""/>
                </v:shape>
              </w:pict>
            </w:r>
          </w:p>
          <w:p w:rsidR="000C7FC6" w:rsidRPr="000C7FC6" w:rsidRDefault="000C7FC6" w:rsidP="000C7FC6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A4B82" w:rsidRPr="000C7FC6" w:rsidRDefault="009A4B82">
      <w:pPr>
        <w:rPr>
          <w:sz w:val="4"/>
          <w:szCs w:val="4"/>
        </w:rPr>
      </w:pPr>
    </w:p>
    <w:sectPr w:rsidR="009A4B82" w:rsidRPr="000C7FC6" w:rsidSect="004B3EAC">
      <w:pgSz w:w="12240" w:h="15840"/>
      <w:pgMar w:top="299" w:right="758" w:bottom="299" w:left="709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4442A"/>
    <w:multiLevelType w:val="hybridMultilevel"/>
    <w:tmpl w:val="1946E2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A1393A"/>
    <w:multiLevelType w:val="hybridMultilevel"/>
    <w:tmpl w:val="F6C80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7C54297"/>
    <w:multiLevelType w:val="hybridMultilevel"/>
    <w:tmpl w:val="2E2465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3465B85"/>
    <w:multiLevelType w:val="multilevel"/>
    <w:tmpl w:val="89A4E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8C238DD"/>
    <w:multiLevelType w:val="multilevel"/>
    <w:tmpl w:val="6B283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oNotTrackMoves/>
  <w:defaultTabStop w:val="708"/>
  <w:drawingGridHorizontalSpacing w:val="110"/>
  <w:drawingGridVerticalSpacing w:val="299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4552"/>
    <w:rsid w:val="00002431"/>
    <w:rsid w:val="0000338F"/>
    <w:rsid w:val="0000508C"/>
    <w:rsid w:val="0001032A"/>
    <w:rsid w:val="00011811"/>
    <w:rsid w:val="0001204B"/>
    <w:rsid w:val="000141B1"/>
    <w:rsid w:val="000272F2"/>
    <w:rsid w:val="00030AA0"/>
    <w:rsid w:val="00032A3B"/>
    <w:rsid w:val="00036DF7"/>
    <w:rsid w:val="0003740C"/>
    <w:rsid w:val="00040934"/>
    <w:rsid w:val="00047211"/>
    <w:rsid w:val="00053C45"/>
    <w:rsid w:val="000552A8"/>
    <w:rsid w:val="000557B1"/>
    <w:rsid w:val="00063AC8"/>
    <w:rsid w:val="000657E0"/>
    <w:rsid w:val="00065E9F"/>
    <w:rsid w:val="00073E9A"/>
    <w:rsid w:val="00074271"/>
    <w:rsid w:val="00080AE7"/>
    <w:rsid w:val="00086D4B"/>
    <w:rsid w:val="00096701"/>
    <w:rsid w:val="000A1679"/>
    <w:rsid w:val="000A1A1F"/>
    <w:rsid w:val="000A1FF7"/>
    <w:rsid w:val="000A30EC"/>
    <w:rsid w:val="000A7C6D"/>
    <w:rsid w:val="000B33AC"/>
    <w:rsid w:val="000B5965"/>
    <w:rsid w:val="000B686C"/>
    <w:rsid w:val="000B7014"/>
    <w:rsid w:val="000B7A79"/>
    <w:rsid w:val="000C23CB"/>
    <w:rsid w:val="000C4E60"/>
    <w:rsid w:val="000C5053"/>
    <w:rsid w:val="000C7FC6"/>
    <w:rsid w:val="000D725D"/>
    <w:rsid w:val="000E427E"/>
    <w:rsid w:val="000E5451"/>
    <w:rsid w:val="000F521B"/>
    <w:rsid w:val="000F5493"/>
    <w:rsid w:val="00106C49"/>
    <w:rsid w:val="00111311"/>
    <w:rsid w:val="00112C57"/>
    <w:rsid w:val="001135BD"/>
    <w:rsid w:val="00120A4E"/>
    <w:rsid w:val="0012191D"/>
    <w:rsid w:val="00124017"/>
    <w:rsid w:val="00127B06"/>
    <w:rsid w:val="001327D5"/>
    <w:rsid w:val="00134F6D"/>
    <w:rsid w:val="00141DB5"/>
    <w:rsid w:val="0014252D"/>
    <w:rsid w:val="001434AE"/>
    <w:rsid w:val="001435FB"/>
    <w:rsid w:val="0015047A"/>
    <w:rsid w:val="001528F9"/>
    <w:rsid w:val="00156806"/>
    <w:rsid w:val="00161653"/>
    <w:rsid w:val="00161A31"/>
    <w:rsid w:val="001700B8"/>
    <w:rsid w:val="0017068D"/>
    <w:rsid w:val="001742B9"/>
    <w:rsid w:val="00183BD2"/>
    <w:rsid w:val="0019794E"/>
    <w:rsid w:val="001A13CE"/>
    <w:rsid w:val="001A3267"/>
    <w:rsid w:val="001A691E"/>
    <w:rsid w:val="001B16DD"/>
    <w:rsid w:val="001B3958"/>
    <w:rsid w:val="001C4402"/>
    <w:rsid w:val="001C5EEE"/>
    <w:rsid w:val="001C5F63"/>
    <w:rsid w:val="001D1A4C"/>
    <w:rsid w:val="001D2257"/>
    <w:rsid w:val="001D2FFE"/>
    <w:rsid w:val="001E143C"/>
    <w:rsid w:val="001E47BF"/>
    <w:rsid w:val="001E5342"/>
    <w:rsid w:val="001E57FF"/>
    <w:rsid w:val="001F3868"/>
    <w:rsid w:val="001F5566"/>
    <w:rsid w:val="001F792D"/>
    <w:rsid w:val="001F79CC"/>
    <w:rsid w:val="00201B79"/>
    <w:rsid w:val="002058D7"/>
    <w:rsid w:val="00205E2C"/>
    <w:rsid w:val="00206509"/>
    <w:rsid w:val="00206A22"/>
    <w:rsid w:val="002271CD"/>
    <w:rsid w:val="00233C60"/>
    <w:rsid w:val="0024131B"/>
    <w:rsid w:val="0024198A"/>
    <w:rsid w:val="002430F5"/>
    <w:rsid w:val="002513E7"/>
    <w:rsid w:val="0025440C"/>
    <w:rsid w:val="00255F86"/>
    <w:rsid w:val="00255FE6"/>
    <w:rsid w:val="002619C8"/>
    <w:rsid w:val="00264027"/>
    <w:rsid w:val="00265CCC"/>
    <w:rsid w:val="00281C09"/>
    <w:rsid w:val="0028451C"/>
    <w:rsid w:val="00286931"/>
    <w:rsid w:val="00293A7B"/>
    <w:rsid w:val="0029422D"/>
    <w:rsid w:val="002A18F8"/>
    <w:rsid w:val="002A1A4A"/>
    <w:rsid w:val="002A2324"/>
    <w:rsid w:val="002A59B1"/>
    <w:rsid w:val="002A59EE"/>
    <w:rsid w:val="002A5E5F"/>
    <w:rsid w:val="002A76BD"/>
    <w:rsid w:val="002B4A25"/>
    <w:rsid w:val="002C1216"/>
    <w:rsid w:val="002C312D"/>
    <w:rsid w:val="002C6E67"/>
    <w:rsid w:val="002D1087"/>
    <w:rsid w:val="002D4D1C"/>
    <w:rsid w:val="002D628F"/>
    <w:rsid w:val="002D6E4D"/>
    <w:rsid w:val="002E3A90"/>
    <w:rsid w:val="002E500B"/>
    <w:rsid w:val="002F6029"/>
    <w:rsid w:val="00304E3C"/>
    <w:rsid w:val="00312B0F"/>
    <w:rsid w:val="00312C79"/>
    <w:rsid w:val="0031623C"/>
    <w:rsid w:val="00316BE3"/>
    <w:rsid w:val="00316FA1"/>
    <w:rsid w:val="003214B7"/>
    <w:rsid w:val="00326BBD"/>
    <w:rsid w:val="00330C24"/>
    <w:rsid w:val="00330CF3"/>
    <w:rsid w:val="00331A52"/>
    <w:rsid w:val="00340034"/>
    <w:rsid w:val="00341788"/>
    <w:rsid w:val="00342082"/>
    <w:rsid w:val="003426A5"/>
    <w:rsid w:val="00343703"/>
    <w:rsid w:val="003530AA"/>
    <w:rsid w:val="00362EFD"/>
    <w:rsid w:val="00367D3E"/>
    <w:rsid w:val="00372EA0"/>
    <w:rsid w:val="00374285"/>
    <w:rsid w:val="003743A4"/>
    <w:rsid w:val="003757F0"/>
    <w:rsid w:val="00385042"/>
    <w:rsid w:val="0039040D"/>
    <w:rsid w:val="003A0985"/>
    <w:rsid w:val="003A4F1C"/>
    <w:rsid w:val="003B6232"/>
    <w:rsid w:val="003C7FB4"/>
    <w:rsid w:val="003D36AC"/>
    <w:rsid w:val="003D7B8E"/>
    <w:rsid w:val="003E24CD"/>
    <w:rsid w:val="003E707B"/>
    <w:rsid w:val="003F12E5"/>
    <w:rsid w:val="003F2D18"/>
    <w:rsid w:val="003F5AA1"/>
    <w:rsid w:val="003F6DAE"/>
    <w:rsid w:val="003F7D86"/>
    <w:rsid w:val="004027F1"/>
    <w:rsid w:val="00402A04"/>
    <w:rsid w:val="00407959"/>
    <w:rsid w:val="00414262"/>
    <w:rsid w:val="00417D43"/>
    <w:rsid w:val="0042026B"/>
    <w:rsid w:val="00422B07"/>
    <w:rsid w:val="00427731"/>
    <w:rsid w:val="00427E79"/>
    <w:rsid w:val="0043529B"/>
    <w:rsid w:val="004433A6"/>
    <w:rsid w:val="00451123"/>
    <w:rsid w:val="00453D30"/>
    <w:rsid w:val="0046013A"/>
    <w:rsid w:val="004705F1"/>
    <w:rsid w:val="00472EEE"/>
    <w:rsid w:val="004822D4"/>
    <w:rsid w:val="004879C9"/>
    <w:rsid w:val="004879FB"/>
    <w:rsid w:val="00491F61"/>
    <w:rsid w:val="00496B27"/>
    <w:rsid w:val="00496B36"/>
    <w:rsid w:val="004A1259"/>
    <w:rsid w:val="004A5FAE"/>
    <w:rsid w:val="004A6499"/>
    <w:rsid w:val="004B00A3"/>
    <w:rsid w:val="004B132F"/>
    <w:rsid w:val="004B3EAC"/>
    <w:rsid w:val="004B774F"/>
    <w:rsid w:val="004B78C0"/>
    <w:rsid w:val="004C09E5"/>
    <w:rsid w:val="004C176B"/>
    <w:rsid w:val="004C32D3"/>
    <w:rsid w:val="004C3C91"/>
    <w:rsid w:val="004C4189"/>
    <w:rsid w:val="004C4A14"/>
    <w:rsid w:val="004C5E2F"/>
    <w:rsid w:val="004C7ABA"/>
    <w:rsid w:val="004D39A6"/>
    <w:rsid w:val="004D6B5F"/>
    <w:rsid w:val="004E03A6"/>
    <w:rsid w:val="004E3414"/>
    <w:rsid w:val="004E500E"/>
    <w:rsid w:val="004E5C1F"/>
    <w:rsid w:val="004F0B2E"/>
    <w:rsid w:val="004F1131"/>
    <w:rsid w:val="004F24A7"/>
    <w:rsid w:val="005024CF"/>
    <w:rsid w:val="005056FA"/>
    <w:rsid w:val="00511615"/>
    <w:rsid w:val="00513E12"/>
    <w:rsid w:val="0051486A"/>
    <w:rsid w:val="00517E2D"/>
    <w:rsid w:val="005227CA"/>
    <w:rsid w:val="00530C32"/>
    <w:rsid w:val="00532C03"/>
    <w:rsid w:val="00535742"/>
    <w:rsid w:val="00537EAA"/>
    <w:rsid w:val="005409F7"/>
    <w:rsid w:val="00542AD8"/>
    <w:rsid w:val="00542FA4"/>
    <w:rsid w:val="005446FF"/>
    <w:rsid w:val="005465B2"/>
    <w:rsid w:val="00547814"/>
    <w:rsid w:val="00551420"/>
    <w:rsid w:val="005514E0"/>
    <w:rsid w:val="00555A50"/>
    <w:rsid w:val="0055632D"/>
    <w:rsid w:val="005578EE"/>
    <w:rsid w:val="00562AF8"/>
    <w:rsid w:val="00565B77"/>
    <w:rsid w:val="00567777"/>
    <w:rsid w:val="00567AEC"/>
    <w:rsid w:val="00570CB4"/>
    <w:rsid w:val="00576EDB"/>
    <w:rsid w:val="005909F2"/>
    <w:rsid w:val="0059137B"/>
    <w:rsid w:val="0059430F"/>
    <w:rsid w:val="00596504"/>
    <w:rsid w:val="0059745D"/>
    <w:rsid w:val="00597C05"/>
    <w:rsid w:val="005A215F"/>
    <w:rsid w:val="005A5970"/>
    <w:rsid w:val="005A68E2"/>
    <w:rsid w:val="005B3982"/>
    <w:rsid w:val="005B3C9E"/>
    <w:rsid w:val="005B3F04"/>
    <w:rsid w:val="005B4BC4"/>
    <w:rsid w:val="005B75F9"/>
    <w:rsid w:val="005C1414"/>
    <w:rsid w:val="005C1C8A"/>
    <w:rsid w:val="005C4C57"/>
    <w:rsid w:val="005D0285"/>
    <w:rsid w:val="005D224B"/>
    <w:rsid w:val="005D731A"/>
    <w:rsid w:val="005E2CB0"/>
    <w:rsid w:val="005E31E3"/>
    <w:rsid w:val="005E33E0"/>
    <w:rsid w:val="005E6005"/>
    <w:rsid w:val="005F39BD"/>
    <w:rsid w:val="00600AE5"/>
    <w:rsid w:val="006018C8"/>
    <w:rsid w:val="00606C4E"/>
    <w:rsid w:val="00610F63"/>
    <w:rsid w:val="00614218"/>
    <w:rsid w:val="006224E8"/>
    <w:rsid w:val="006226CF"/>
    <w:rsid w:val="00632ADB"/>
    <w:rsid w:val="0063314C"/>
    <w:rsid w:val="00641DD9"/>
    <w:rsid w:val="00653281"/>
    <w:rsid w:val="0065659A"/>
    <w:rsid w:val="00657A7B"/>
    <w:rsid w:val="00660D14"/>
    <w:rsid w:val="00661809"/>
    <w:rsid w:val="00666DCA"/>
    <w:rsid w:val="006702DE"/>
    <w:rsid w:val="00687962"/>
    <w:rsid w:val="00687B78"/>
    <w:rsid w:val="006921CF"/>
    <w:rsid w:val="006924BF"/>
    <w:rsid w:val="00692D03"/>
    <w:rsid w:val="006A2FB8"/>
    <w:rsid w:val="006A6C76"/>
    <w:rsid w:val="006B2E73"/>
    <w:rsid w:val="006B52E9"/>
    <w:rsid w:val="006C099B"/>
    <w:rsid w:val="006C0B67"/>
    <w:rsid w:val="006C1DF9"/>
    <w:rsid w:val="006D0B53"/>
    <w:rsid w:val="006D5836"/>
    <w:rsid w:val="006E49A5"/>
    <w:rsid w:val="006F183A"/>
    <w:rsid w:val="00701BF7"/>
    <w:rsid w:val="00707359"/>
    <w:rsid w:val="007116C2"/>
    <w:rsid w:val="007130CB"/>
    <w:rsid w:val="00713B2A"/>
    <w:rsid w:val="007143C6"/>
    <w:rsid w:val="00714EEB"/>
    <w:rsid w:val="00715E80"/>
    <w:rsid w:val="0071786F"/>
    <w:rsid w:val="0072015A"/>
    <w:rsid w:val="00723C70"/>
    <w:rsid w:val="00725B68"/>
    <w:rsid w:val="00732762"/>
    <w:rsid w:val="007346E0"/>
    <w:rsid w:val="00734D63"/>
    <w:rsid w:val="00736587"/>
    <w:rsid w:val="007376D6"/>
    <w:rsid w:val="0074694F"/>
    <w:rsid w:val="007470C7"/>
    <w:rsid w:val="007558B4"/>
    <w:rsid w:val="0076013C"/>
    <w:rsid w:val="007633C3"/>
    <w:rsid w:val="00764409"/>
    <w:rsid w:val="00765CD3"/>
    <w:rsid w:val="00770536"/>
    <w:rsid w:val="00771FD4"/>
    <w:rsid w:val="0077374A"/>
    <w:rsid w:val="007740DE"/>
    <w:rsid w:val="00774DC9"/>
    <w:rsid w:val="0078084A"/>
    <w:rsid w:val="0078251B"/>
    <w:rsid w:val="00791C45"/>
    <w:rsid w:val="00795B05"/>
    <w:rsid w:val="00795E92"/>
    <w:rsid w:val="007A3A23"/>
    <w:rsid w:val="007B152F"/>
    <w:rsid w:val="007B317D"/>
    <w:rsid w:val="007B3F0C"/>
    <w:rsid w:val="007B4389"/>
    <w:rsid w:val="007B4BD4"/>
    <w:rsid w:val="007B656C"/>
    <w:rsid w:val="007C113F"/>
    <w:rsid w:val="007C330B"/>
    <w:rsid w:val="007C4733"/>
    <w:rsid w:val="007C4B6E"/>
    <w:rsid w:val="007C4E11"/>
    <w:rsid w:val="007C52DE"/>
    <w:rsid w:val="007C5414"/>
    <w:rsid w:val="007C5BA2"/>
    <w:rsid w:val="007C701D"/>
    <w:rsid w:val="007D2620"/>
    <w:rsid w:val="007D2BD6"/>
    <w:rsid w:val="007D42D6"/>
    <w:rsid w:val="007D5764"/>
    <w:rsid w:val="007E6313"/>
    <w:rsid w:val="007E6C58"/>
    <w:rsid w:val="007F388B"/>
    <w:rsid w:val="007F6125"/>
    <w:rsid w:val="007F78DF"/>
    <w:rsid w:val="008022D0"/>
    <w:rsid w:val="00805175"/>
    <w:rsid w:val="00806458"/>
    <w:rsid w:val="008201CE"/>
    <w:rsid w:val="00820B03"/>
    <w:rsid w:val="00822824"/>
    <w:rsid w:val="00823815"/>
    <w:rsid w:val="008258F2"/>
    <w:rsid w:val="00831386"/>
    <w:rsid w:val="008355C9"/>
    <w:rsid w:val="008369A9"/>
    <w:rsid w:val="008409C3"/>
    <w:rsid w:val="00841B27"/>
    <w:rsid w:val="008420A1"/>
    <w:rsid w:val="00844ADE"/>
    <w:rsid w:val="00845215"/>
    <w:rsid w:val="00850657"/>
    <w:rsid w:val="00851669"/>
    <w:rsid w:val="008524B3"/>
    <w:rsid w:val="00853D6D"/>
    <w:rsid w:val="00860FFC"/>
    <w:rsid w:val="0086109C"/>
    <w:rsid w:val="00861666"/>
    <w:rsid w:val="008740EE"/>
    <w:rsid w:val="008871A3"/>
    <w:rsid w:val="00894B18"/>
    <w:rsid w:val="008976E6"/>
    <w:rsid w:val="00897BEF"/>
    <w:rsid w:val="008A1E60"/>
    <w:rsid w:val="008A24A5"/>
    <w:rsid w:val="008A4635"/>
    <w:rsid w:val="008A5471"/>
    <w:rsid w:val="008A5ADD"/>
    <w:rsid w:val="008A7E22"/>
    <w:rsid w:val="008B02FE"/>
    <w:rsid w:val="008B1B27"/>
    <w:rsid w:val="008C02CE"/>
    <w:rsid w:val="008C10E5"/>
    <w:rsid w:val="008C5B59"/>
    <w:rsid w:val="008C7EC3"/>
    <w:rsid w:val="008D3FE9"/>
    <w:rsid w:val="008D6BB2"/>
    <w:rsid w:val="008E3846"/>
    <w:rsid w:val="008F0875"/>
    <w:rsid w:val="008F3035"/>
    <w:rsid w:val="008F3485"/>
    <w:rsid w:val="008F4F9B"/>
    <w:rsid w:val="008F706A"/>
    <w:rsid w:val="00900148"/>
    <w:rsid w:val="00900508"/>
    <w:rsid w:val="00904004"/>
    <w:rsid w:val="0090458E"/>
    <w:rsid w:val="00913AFA"/>
    <w:rsid w:val="00924031"/>
    <w:rsid w:val="009250D4"/>
    <w:rsid w:val="00926FD8"/>
    <w:rsid w:val="009344DD"/>
    <w:rsid w:val="009400F0"/>
    <w:rsid w:val="009422B8"/>
    <w:rsid w:val="00943501"/>
    <w:rsid w:val="00944BBE"/>
    <w:rsid w:val="00945FB6"/>
    <w:rsid w:val="00946A70"/>
    <w:rsid w:val="00947943"/>
    <w:rsid w:val="00951A16"/>
    <w:rsid w:val="00957D33"/>
    <w:rsid w:val="009606EA"/>
    <w:rsid w:val="00960E8B"/>
    <w:rsid w:val="0096171A"/>
    <w:rsid w:val="00961A4C"/>
    <w:rsid w:val="0096348E"/>
    <w:rsid w:val="00963EB4"/>
    <w:rsid w:val="00967EA3"/>
    <w:rsid w:val="00970E6A"/>
    <w:rsid w:val="00971FA6"/>
    <w:rsid w:val="00973206"/>
    <w:rsid w:val="00977210"/>
    <w:rsid w:val="009777F5"/>
    <w:rsid w:val="00982133"/>
    <w:rsid w:val="009829DB"/>
    <w:rsid w:val="00983BDD"/>
    <w:rsid w:val="009A00A9"/>
    <w:rsid w:val="009A4B82"/>
    <w:rsid w:val="009B095B"/>
    <w:rsid w:val="009C143D"/>
    <w:rsid w:val="009C3B1B"/>
    <w:rsid w:val="009C413F"/>
    <w:rsid w:val="009D0C41"/>
    <w:rsid w:val="009D6023"/>
    <w:rsid w:val="009D70B0"/>
    <w:rsid w:val="009D70B2"/>
    <w:rsid w:val="009E047D"/>
    <w:rsid w:val="009E4E3F"/>
    <w:rsid w:val="009E6993"/>
    <w:rsid w:val="009E6E86"/>
    <w:rsid w:val="009F2F41"/>
    <w:rsid w:val="009F396E"/>
    <w:rsid w:val="00A00907"/>
    <w:rsid w:val="00A017A7"/>
    <w:rsid w:val="00A01CFB"/>
    <w:rsid w:val="00A024EE"/>
    <w:rsid w:val="00A0630D"/>
    <w:rsid w:val="00A1016A"/>
    <w:rsid w:val="00A112BD"/>
    <w:rsid w:val="00A169F0"/>
    <w:rsid w:val="00A21D6C"/>
    <w:rsid w:val="00A307B0"/>
    <w:rsid w:val="00A32F4B"/>
    <w:rsid w:val="00A33D03"/>
    <w:rsid w:val="00A41807"/>
    <w:rsid w:val="00A434EF"/>
    <w:rsid w:val="00A44722"/>
    <w:rsid w:val="00A60098"/>
    <w:rsid w:val="00A6079C"/>
    <w:rsid w:val="00A61DA2"/>
    <w:rsid w:val="00A621F3"/>
    <w:rsid w:val="00A64D41"/>
    <w:rsid w:val="00A721AE"/>
    <w:rsid w:val="00A81512"/>
    <w:rsid w:val="00A847CB"/>
    <w:rsid w:val="00A84F41"/>
    <w:rsid w:val="00A87202"/>
    <w:rsid w:val="00A91BA8"/>
    <w:rsid w:val="00A93D1A"/>
    <w:rsid w:val="00AA3592"/>
    <w:rsid w:val="00AB0625"/>
    <w:rsid w:val="00AB2321"/>
    <w:rsid w:val="00AB244A"/>
    <w:rsid w:val="00AB5FD8"/>
    <w:rsid w:val="00AB733A"/>
    <w:rsid w:val="00AB7F1C"/>
    <w:rsid w:val="00AC6771"/>
    <w:rsid w:val="00AD02AA"/>
    <w:rsid w:val="00AD4B4D"/>
    <w:rsid w:val="00AD6EE2"/>
    <w:rsid w:val="00AD7E8F"/>
    <w:rsid w:val="00AE2EB7"/>
    <w:rsid w:val="00AE41D6"/>
    <w:rsid w:val="00AE51E5"/>
    <w:rsid w:val="00AF3157"/>
    <w:rsid w:val="00AF69C8"/>
    <w:rsid w:val="00AF70D8"/>
    <w:rsid w:val="00B05A20"/>
    <w:rsid w:val="00B2453E"/>
    <w:rsid w:val="00B31F84"/>
    <w:rsid w:val="00B403C9"/>
    <w:rsid w:val="00B40AD0"/>
    <w:rsid w:val="00B418E6"/>
    <w:rsid w:val="00B42D08"/>
    <w:rsid w:val="00B4659A"/>
    <w:rsid w:val="00B472AA"/>
    <w:rsid w:val="00B51136"/>
    <w:rsid w:val="00B519CD"/>
    <w:rsid w:val="00B52474"/>
    <w:rsid w:val="00B52CE1"/>
    <w:rsid w:val="00B52E0E"/>
    <w:rsid w:val="00B57505"/>
    <w:rsid w:val="00B62F8D"/>
    <w:rsid w:val="00B63E6B"/>
    <w:rsid w:val="00B72584"/>
    <w:rsid w:val="00B73EFF"/>
    <w:rsid w:val="00B74D59"/>
    <w:rsid w:val="00B75FF9"/>
    <w:rsid w:val="00B76237"/>
    <w:rsid w:val="00B90DFF"/>
    <w:rsid w:val="00B92692"/>
    <w:rsid w:val="00B96786"/>
    <w:rsid w:val="00BA06E8"/>
    <w:rsid w:val="00BB1544"/>
    <w:rsid w:val="00BB4A48"/>
    <w:rsid w:val="00BC0C08"/>
    <w:rsid w:val="00BD0F68"/>
    <w:rsid w:val="00BD2B7B"/>
    <w:rsid w:val="00BD32E9"/>
    <w:rsid w:val="00BD3611"/>
    <w:rsid w:val="00BD40E4"/>
    <w:rsid w:val="00BD590B"/>
    <w:rsid w:val="00BD6BAF"/>
    <w:rsid w:val="00BE0A2D"/>
    <w:rsid w:val="00BE642D"/>
    <w:rsid w:val="00BF0397"/>
    <w:rsid w:val="00BF3A16"/>
    <w:rsid w:val="00C04DB0"/>
    <w:rsid w:val="00C11A72"/>
    <w:rsid w:val="00C13410"/>
    <w:rsid w:val="00C3419E"/>
    <w:rsid w:val="00C36B76"/>
    <w:rsid w:val="00C37D07"/>
    <w:rsid w:val="00C37D34"/>
    <w:rsid w:val="00C44243"/>
    <w:rsid w:val="00C50806"/>
    <w:rsid w:val="00C5308B"/>
    <w:rsid w:val="00C60900"/>
    <w:rsid w:val="00C61E9F"/>
    <w:rsid w:val="00C63758"/>
    <w:rsid w:val="00C67059"/>
    <w:rsid w:val="00C70EE7"/>
    <w:rsid w:val="00C76394"/>
    <w:rsid w:val="00C80621"/>
    <w:rsid w:val="00C80BF3"/>
    <w:rsid w:val="00C86213"/>
    <w:rsid w:val="00C87701"/>
    <w:rsid w:val="00C87AB8"/>
    <w:rsid w:val="00C94140"/>
    <w:rsid w:val="00CB02C8"/>
    <w:rsid w:val="00CB185D"/>
    <w:rsid w:val="00CB1F77"/>
    <w:rsid w:val="00CB2B67"/>
    <w:rsid w:val="00CB2BB9"/>
    <w:rsid w:val="00CC3EE6"/>
    <w:rsid w:val="00CC5073"/>
    <w:rsid w:val="00CD22F9"/>
    <w:rsid w:val="00CD4A5A"/>
    <w:rsid w:val="00CE233D"/>
    <w:rsid w:val="00CF028E"/>
    <w:rsid w:val="00CF4736"/>
    <w:rsid w:val="00CF684B"/>
    <w:rsid w:val="00D02C47"/>
    <w:rsid w:val="00D05585"/>
    <w:rsid w:val="00D057F2"/>
    <w:rsid w:val="00D063BD"/>
    <w:rsid w:val="00D1035C"/>
    <w:rsid w:val="00D123B6"/>
    <w:rsid w:val="00D14DE0"/>
    <w:rsid w:val="00D206C1"/>
    <w:rsid w:val="00D213AF"/>
    <w:rsid w:val="00D219F2"/>
    <w:rsid w:val="00D229C2"/>
    <w:rsid w:val="00D25E41"/>
    <w:rsid w:val="00D33674"/>
    <w:rsid w:val="00D34BC7"/>
    <w:rsid w:val="00D3537B"/>
    <w:rsid w:val="00D35421"/>
    <w:rsid w:val="00D406B2"/>
    <w:rsid w:val="00D410A4"/>
    <w:rsid w:val="00D47ED8"/>
    <w:rsid w:val="00D52FCA"/>
    <w:rsid w:val="00D560F9"/>
    <w:rsid w:val="00D57398"/>
    <w:rsid w:val="00D57BE6"/>
    <w:rsid w:val="00D57CBE"/>
    <w:rsid w:val="00D60B40"/>
    <w:rsid w:val="00D638D4"/>
    <w:rsid w:val="00D7197E"/>
    <w:rsid w:val="00D71AE6"/>
    <w:rsid w:val="00D737BF"/>
    <w:rsid w:val="00D8144D"/>
    <w:rsid w:val="00D81B60"/>
    <w:rsid w:val="00D86FAC"/>
    <w:rsid w:val="00D87B4E"/>
    <w:rsid w:val="00D93A23"/>
    <w:rsid w:val="00D955F9"/>
    <w:rsid w:val="00D96621"/>
    <w:rsid w:val="00DA46E3"/>
    <w:rsid w:val="00DA4A21"/>
    <w:rsid w:val="00DA5091"/>
    <w:rsid w:val="00DA59D8"/>
    <w:rsid w:val="00DA6730"/>
    <w:rsid w:val="00DB4967"/>
    <w:rsid w:val="00DC0B1F"/>
    <w:rsid w:val="00DC0B69"/>
    <w:rsid w:val="00DD171D"/>
    <w:rsid w:val="00DD3106"/>
    <w:rsid w:val="00DD50D9"/>
    <w:rsid w:val="00DD6DBE"/>
    <w:rsid w:val="00DD7CAC"/>
    <w:rsid w:val="00DE3E38"/>
    <w:rsid w:val="00DE6FA3"/>
    <w:rsid w:val="00DE7CA1"/>
    <w:rsid w:val="00E0145E"/>
    <w:rsid w:val="00E01C63"/>
    <w:rsid w:val="00E039C9"/>
    <w:rsid w:val="00E03EA3"/>
    <w:rsid w:val="00E07D5A"/>
    <w:rsid w:val="00E116E2"/>
    <w:rsid w:val="00E14C4C"/>
    <w:rsid w:val="00E159DC"/>
    <w:rsid w:val="00E210FF"/>
    <w:rsid w:val="00E237C1"/>
    <w:rsid w:val="00E30623"/>
    <w:rsid w:val="00E36EE1"/>
    <w:rsid w:val="00E44F18"/>
    <w:rsid w:val="00E465D7"/>
    <w:rsid w:val="00E60A63"/>
    <w:rsid w:val="00E62C56"/>
    <w:rsid w:val="00E67F13"/>
    <w:rsid w:val="00E719A2"/>
    <w:rsid w:val="00E74E49"/>
    <w:rsid w:val="00E814C8"/>
    <w:rsid w:val="00E8393C"/>
    <w:rsid w:val="00E93397"/>
    <w:rsid w:val="00E9572C"/>
    <w:rsid w:val="00E95CA7"/>
    <w:rsid w:val="00EA30CB"/>
    <w:rsid w:val="00EA3A8C"/>
    <w:rsid w:val="00EA4552"/>
    <w:rsid w:val="00EA52AA"/>
    <w:rsid w:val="00EA54F9"/>
    <w:rsid w:val="00EB1966"/>
    <w:rsid w:val="00EB3C00"/>
    <w:rsid w:val="00EB3E35"/>
    <w:rsid w:val="00EB50CF"/>
    <w:rsid w:val="00EB5529"/>
    <w:rsid w:val="00EB7923"/>
    <w:rsid w:val="00EC6F87"/>
    <w:rsid w:val="00ED2DF9"/>
    <w:rsid w:val="00ED3B3A"/>
    <w:rsid w:val="00EE0538"/>
    <w:rsid w:val="00EF6AA8"/>
    <w:rsid w:val="00EF756F"/>
    <w:rsid w:val="00F0355C"/>
    <w:rsid w:val="00F07CA1"/>
    <w:rsid w:val="00F10EC4"/>
    <w:rsid w:val="00F119CD"/>
    <w:rsid w:val="00F11A2A"/>
    <w:rsid w:val="00F147E5"/>
    <w:rsid w:val="00F21C3A"/>
    <w:rsid w:val="00F239FA"/>
    <w:rsid w:val="00F26F5F"/>
    <w:rsid w:val="00F377F6"/>
    <w:rsid w:val="00F41114"/>
    <w:rsid w:val="00F52A19"/>
    <w:rsid w:val="00F617C5"/>
    <w:rsid w:val="00F619CE"/>
    <w:rsid w:val="00F702E6"/>
    <w:rsid w:val="00F82BEF"/>
    <w:rsid w:val="00F840B7"/>
    <w:rsid w:val="00F92EEE"/>
    <w:rsid w:val="00F93A22"/>
    <w:rsid w:val="00F9610E"/>
    <w:rsid w:val="00F96DED"/>
    <w:rsid w:val="00F9790D"/>
    <w:rsid w:val="00FA2009"/>
    <w:rsid w:val="00FA2A70"/>
    <w:rsid w:val="00FA3791"/>
    <w:rsid w:val="00FA47C9"/>
    <w:rsid w:val="00FB03CE"/>
    <w:rsid w:val="00FB086B"/>
    <w:rsid w:val="00FB11E3"/>
    <w:rsid w:val="00FB30B4"/>
    <w:rsid w:val="00FB46AA"/>
    <w:rsid w:val="00FC176A"/>
    <w:rsid w:val="00FC2A0B"/>
    <w:rsid w:val="00FC339F"/>
    <w:rsid w:val="00FC3E8E"/>
    <w:rsid w:val="00FC3F78"/>
    <w:rsid w:val="00FC50BE"/>
    <w:rsid w:val="00FC5D9D"/>
    <w:rsid w:val="00FC73C6"/>
    <w:rsid w:val="00FC79A4"/>
    <w:rsid w:val="00FE036C"/>
    <w:rsid w:val="00FE3E87"/>
    <w:rsid w:val="00FE431F"/>
    <w:rsid w:val="00FF1507"/>
    <w:rsid w:val="00FF436B"/>
    <w:rsid w:val="00FF4548"/>
    <w:rsid w:val="00FF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DD97FF3-EFA4-4F75-B036-0870735B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4C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446FF"/>
    <w:pPr>
      <w:keepNext/>
      <w:keepLines/>
      <w:spacing w:before="480" w:after="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446FF"/>
    <w:rPr>
      <w:rFonts w:ascii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semiHidden/>
    <w:rsid w:val="00316FA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055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7C5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C5BA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570CB4"/>
    <w:pPr>
      <w:ind w:left="720"/>
      <w:contextualSpacing/>
    </w:pPr>
  </w:style>
  <w:style w:type="paragraph" w:styleId="a8">
    <w:name w:val="No Spacing"/>
    <w:uiPriority w:val="1"/>
    <w:qFormat/>
    <w:rsid w:val="004B3EAC"/>
    <w:rPr>
      <w:sz w:val="22"/>
      <w:szCs w:val="22"/>
      <w:lang w:eastAsia="en-US"/>
    </w:rPr>
  </w:style>
  <w:style w:type="paragraph" w:customStyle="1" w:styleId="c4">
    <w:name w:val="c4"/>
    <w:basedOn w:val="a"/>
    <w:rsid w:val="00565B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rsid w:val="00565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7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7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97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97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97198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971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971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971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972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97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admin</cp:lastModifiedBy>
  <cp:revision>11</cp:revision>
  <cp:lastPrinted>2019-09-19T05:42:00Z</cp:lastPrinted>
  <dcterms:created xsi:type="dcterms:W3CDTF">2019-09-18T14:53:00Z</dcterms:created>
  <dcterms:modified xsi:type="dcterms:W3CDTF">2019-10-16T10:41:00Z</dcterms:modified>
</cp:coreProperties>
</file>